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272"/>
        <w:tblW w:w="10134" w:type="dxa"/>
        <w:tblLayout w:type="fixed"/>
        <w:tblLook w:val="04A0" w:firstRow="1" w:lastRow="0" w:firstColumn="1" w:lastColumn="0" w:noHBand="0" w:noVBand="1"/>
      </w:tblPr>
      <w:tblGrid>
        <w:gridCol w:w="851"/>
        <w:gridCol w:w="3471"/>
        <w:gridCol w:w="1882"/>
        <w:gridCol w:w="1735"/>
        <w:gridCol w:w="2195"/>
      </w:tblGrid>
      <w:tr w:rsidR="00DA4215" w:rsidRPr="009B5B7C" w:rsidTr="0052379A">
        <w:trPr>
          <w:trHeight w:val="20"/>
        </w:trPr>
        <w:tc>
          <w:tcPr>
            <w:tcW w:w="851" w:type="dxa"/>
          </w:tcPr>
          <w:p w:rsidR="00DA4215" w:rsidRPr="00AE668F" w:rsidRDefault="00DA4215" w:rsidP="009B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6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71" w:type="dxa"/>
          </w:tcPr>
          <w:p w:rsidR="00DA4215" w:rsidRPr="00AE668F" w:rsidRDefault="00DA4215" w:rsidP="009B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68F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мероприятия</w:t>
            </w:r>
          </w:p>
          <w:p w:rsidR="00DA4215" w:rsidRPr="00AE668F" w:rsidRDefault="00DA4215" w:rsidP="009B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215" w:rsidRPr="00AE668F" w:rsidRDefault="00DA4215" w:rsidP="009B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215" w:rsidRPr="00AE668F" w:rsidRDefault="00DA4215" w:rsidP="009B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DA4215" w:rsidRPr="00AE668F" w:rsidRDefault="00DA4215" w:rsidP="009B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68F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1735" w:type="dxa"/>
          </w:tcPr>
          <w:p w:rsidR="00DA4215" w:rsidRPr="00AE668F" w:rsidRDefault="00DA4215" w:rsidP="009B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68F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DA4215" w:rsidRPr="00AE668F" w:rsidRDefault="00AE668F" w:rsidP="009B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F6F04" w:rsidRPr="00AE668F">
              <w:rPr>
                <w:rFonts w:ascii="Times New Roman" w:hAnsi="Times New Roman" w:cs="Times New Roman"/>
                <w:b/>
                <w:sz w:val="28"/>
                <w:szCs w:val="28"/>
              </w:rPr>
              <w:t>роведе</w:t>
            </w:r>
            <w:r w:rsidR="00DA4215" w:rsidRPr="00AE668F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195" w:type="dxa"/>
          </w:tcPr>
          <w:p w:rsidR="00DA4215" w:rsidRPr="00AE668F" w:rsidRDefault="00DA4215" w:rsidP="009B5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68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A4215" w:rsidRPr="00F01419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сказки»-просмотр мультипликационного фильма</w:t>
            </w:r>
          </w:p>
        </w:tc>
        <w:tc>
          <w:tcPr>
            <w:tcW w:w="1882" w:type="dxa"/>
          </w:tcPr>
          <w:p w:rsidR="00DA4215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1.01.2025</w:t>
            </w:r>
          </w:p>
          <w:p w:rsidR="00DA4215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4357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DA4215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DA4215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1D137D" w:rsidRPr="001F10E8" w:rsidTr="0052379A">
        <w:trPr>
          <w:trHeight w:val="20"/>
        </w:trPr>
        <w:tc>
          <w:tcPr>
            <w:tcW w:w="851" w:type="dxa"/>
          </w:tcPr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1" w:type="dxa"/>
          </w:tcPr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переполох»</w:t>
            </w:r>
          </w:p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D137D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7D" w:rsidRPr="001F10E8" w:rsidTr="0052379A">
        <w:trPr>
          <w:trHeight w:val="20"/>
        </w:trPr>
        <w:tc>
          <w:tcPr>
            <w:tcW w:w="851" w:type="dxa"/>
          </w:tcPr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1" w:type="dxa"/>
          </w:tcPr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Концерт «Светлое Рождество»</w:t>
            </w:r>
          </w:p>
        </w:tc>
        <w:tc>
          <w:tcPr>
            <w:tcW w:w="1882" w:type="dxa"/>
          </w:tcPr>
          <w:p w:rsidR="001D137D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:rsidR="00264FF4" w:rsidRPr="001F10E8" w:rsidRDefault="00264FF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РДК Караванный</w:t>
            </w:r>
          </w:p>
        </w:tc>
        <w:tc>
          <w:tcPr>
            <w:tcW w:w="2195" w:type="dxa"/>
          </w:tcPr>
          <w:p w:rsidR="001D137D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264FF4" w:rsidRPr="001F10E8" w:rsidTr="0052379A">
        <w:trPr>
          <w:trHeight w:val="20"/>
        </w:trPr>
        <w:tc>
          <w:tcPr>
            <w:tcW w:w="851" w:type="dxa"/>
          </w:tcPr>
          <w:p w:rsidR="00264FF4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71" w:type="dxa"/>
          </w:tcPr>
          <w:p w:rsidR="00264FF4" w:rsidRPr="001F10E8" w:rsidRDefault="00264FF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Беседа «История Рождества»</w:t>
            </w:r>
          </w:p>
        </w:tc>
        <w:tc>
          <w:tcPr>
            <w:tcW w:w="1882" w:type="dxa"/>
          </w:tcPr>
          <w:p w:rsidR="00264FF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:rsidR="00264FF4" w:rsidRPr="001F10E8" w:rsidRDefault="00264FF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264FF4" w:rsidRPr="001F10E8" w:rsidRDefault="00264FF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264FF4" w:rsidRPr="001F10E8" w:rsidRDefault="00264FF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264FF4" w:rsidRPr="001F10E8" w:rsidTr="0052379A">
        <w:trPr>
          <w:trHeight w:val="20"/>
        </w:trPr>
        <w:tc>
          <w:tcPr>
            <w:tcW w:w="851" w:type="dxa"/>
          </w:tcPr>
          <w:p w:rsidR="00264FF4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71" w:type="dxa"/>
          </w:tcPr>
          <w:p w:rsidR="00264FF4" w:rsidRPr="001F10E8" w:rsidRDefault="00264FF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класс «Новогодняя игрушка»</w:t>
            </w:r>
          </w:p>
        </w:tc>
        <w:tc>
          <w:tcPr>
            <w:tcW w:w="1882" w:type="dxa"/>
          </w:tcPr>
          <w:p w:rsidR="00264FF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:rsidR="00264FF4" w:rsidRPr="001F10E8" w:rsidRDefault="00264FF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264FF4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264FF4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71" w:type="dxa"/>
          </w:tcPr>
          <w:p w:rsidR="0006699B" w:rsidRPr="001F10E8" w:rsidRDefault="00FE42C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Новогодняя детская дискотека.</w:t>
            </w:r>
          </w:p>
        </w:tc>
        <w:tc>
          <w:tcPr>
            <w:tcW w:w="1882" w:type="dxa"/>
          </w:tcPr>
          <w:p w:rsidR="0006699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  <w:p w:rsidR="00FE42C0" w:rsidRPr="001F10E8" w:rsidRDefault="00FE42C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264FF4" w:rsidRPr="001F10E8" w:rsidTr="0052379A">
        <w:trPr>
          <w:trHeight w:val="20"/>
        </w:trPr>
        <w:tc>
          <w:tcPr>
            <w:tcW w:w="851" w:type="dxa"/>
          </w:tcPr>
          <w:p w:rsidR="00264FF4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71" w:type="dxa"/>
          </w:tcPr>
          <w:p w:rsidR="00264FF4" w:rsidRPr="001F10E8" w:rsidRDefault="00FE42C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Праздничный вечер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огонёк»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>«для тех кому за</w:t>
            </w:r>
            <w:r w:rsidR="00E24177" w:rsidRPr="001F10E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2" w:type="dxa"/>
          </w:tcPr>
          <w:p w:rsidR="00264FF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  <w:p w:rsidR="00FE42C0" w:rsidRPr="001F10E8" w:rsidRDefault="00FE42C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264FF4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264FF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71" w:type="dxa"/>
          </w:tcPr>
          <w:p w:rsidR="00DA4215" w:rsidRPr="001F10E8" w:rsidRDefault="001D137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 «</w:t>
            </w:r>
            <w:r w:rsidR="00DA4215" w:rsidRPr="001F10E8">
              <w:rPr>
                <w:rFonts w:ascii="Times New Roman" w:hAnsi="Times New Roman" w:cs="Times New Roman"/>
                <w:sz w:val="24"/>
                <w:szCs w:val="24"/>
              </w:rPr>
              <w:t>Рождественские ёлки прошлых лет»</w:t>
            </w:r>
          </w:p>
        </w:tc>
        <w:tc>
          <w:tcPr>
            <w:tcW w:w="1882" w:type="dxa"/>
          </w:tcPr>
          <w:p w:rsidR="00DA4215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  <w:p w:rsidR="00264FF4" w:rsidRPr="001F10E8" w:rsidRDefault="00264FF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DA4215" w:rsidRPr="001F10E8" w:rsidRDefault="00264FF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DA4215" w:rsidRPr="001F10E8" w:rsidRDefault="00264FF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71" w:type="dxa"/>
          </w:tcPr>
          <w:p w:rsidR="0006699B" w:rsidRPr="001F10E8" w:rsidRDefault="00FE42C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Просветительский час «Подари своё сердце добру». 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(для детей с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:rsidR="0006699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  <w:p w:rsidR="00FE42C0" w:rsidRPr="001F10E8" w:rsidRDefault="00FE42C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783C6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71" w:type="dxa"/>
          </w:tcPr>
          <w:p w:rsidR="0006699B" w:rsidRPr="001F10E8" w:rsidRDefault="00FE42C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 сегодня»</w:t>
            </w:r>
          </w:p>
          <w:p w:rsidR="00FE42C0" w:rsidRPr="001F10E8" w:rsidRDefault="00FE42C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06699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  <w:p w:rsidR="00FE42C0" w:rsidRPr="001F10E8" w:rsidRDefault="00FE42C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A03F5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71" w:type="dxa"/>
          </w:tcPr>
          <w:p w:rsidR="00FE42C0" w:rsidRPr="001F10E8" w:rsidRDefault="00FE42C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20B96" w:rsidRPr="001F10E8">
              <w:rPr>
                <w:rFonts w:ascii="Times New Roman" w:hAnsi="Times New Roman" w:cs="Times New Roman"/>
                <w:sz w:val="24"/>
                <w:szCs w:val="24"/>
              </w:rPr>
              <w:t>еседа «Сделай правильный выб</w:t>
            </w:r>
            <w:r w:rsidR="00E24177" w:rsidRPr="001F10E8">
              <w:rPr>
                <w:rFonts w:ascii="Times New Roman" w:hAnsi="Times New Roman" w:cs="Times New Roman"/>
                <w:sz w:val="24"/>
                <w:szCs w:val="24"/>
              </w:rPr>
              <w:t>ор», посвященная проблемам нарко</w:t>
            </w:r>
            <w:r w:rsidR="00920B96" w:rsidRPr="001F10E8">
              <w:rPr>
                <w:rFonts w:ascii="Times New Roman" w:hAnsi="Times New Roman" w:cs="Times New Roman"/>
                <w:sz w:val="24"/>
                <w:szCs w:val="24"/>
              </w:rPr>
              <w:t>мании</w:t>
            </w:r>
          </w:p>
        </w:tc>
        <w:tc>
          <w:tcPr>
            <w:tcW w:w="1882" w:type="dxa"/>
          </w:tcPr>
          <w:p w:rsidR="0006699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  <w:p w:rsidR="00FE42C0" w:rsidRPr="001F10E8" w:rsidRDefault="00FE42C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20B9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71" w:type="dxa"/>
          </w:tcPr>
          <w:p w:rsidR="0006699B" w:rsidRPr="001F10E8" w:rsidRDefault="00920B9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журнал </w:t>
            </w:r>
            <w:r w:rsidR="00FE42C0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Крещения Руси»</w:t>
            </w:r>
          </w:p>
        </w:tc>
        <w:tc>
          <w:tcPr>
            <w:tcW w:w="1882" w:type="dxa"/>
          </w:tcPr>
          <w:p w:rsidR="0006699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  <w:p w:rsidR="004F3257" w:rsidRPr="001F10E8" w:rsidRDefault="004F3257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20B9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71" w:type="dxa"/>
          </w:tcPr>
          <w:p w:rsidR="0006699B" w:rsidRPr="001F10E8" w:rsidRDefault="004F3257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«Мир </w:t>
            </w:r>
            <w:r w:rsidR="00920B9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современной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музыки»</w:t>
            </w:r>
          </w:p>
        </w:tc>
        <w:tc>
          <w:tcPr>
            <w:tcW w:w="1882" w:type="dxa"/>
          </w:tcPr>
          <w:p w:rsidR="0006699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  <w:p w:rsidR="0006699B" w:rsidRPr="001F10E8" w:rsidRDefault="0006699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  <w:r w:rsidR="00920B9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71" w:type="dxa"/>
          </w:tcPr>
          <w:p w:rsidR="0006699B" w:rsidRPr="001F10E8" w:rsidRDefault="004F3257" w:rsidP="00E24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E24177" w:rsidRPr="001F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«Нам всё по плечу»  </w:t>
            </w:r>
          </w:p>
        </w:tc>
        <w:tc>
          <w:tcPr>
            <w:tcW w:w="1882" w:type="dxa"/>
          </w:tcPr>
          <w:p w:rsidR="0006699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  <w:p w:rsidR="004F3257" w:rsidRPr="001F10E8" w:rsidRDefault="004F3257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20B9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7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Час информации «Значение книги в современном мире»</w:t>
            </w:r>
          </w:p>
        </w:tc>
        <w:tc>
          <w:tcPr>
            <w:tcW w:w="1882" w:type="dxa"/>
          </w:tcPr>
          <w:p w:rsidR="0006699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:rsidR="000B6003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20B9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71" w:type="dxa"/>
          </w:tcPr>
          <w:p w:rsidR="0006699B" w:rsidRPr="001F10E8" w:rsidRDefault="004F3257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«Татьянин день»</w:t>
            </w:r>
          </w:p>
        </w:tc>
        <w:tc>
          <w:tcPr>
            <w:tcW w:w="1882" w:type="dxa"/>
          </w:tcPr>
          <w:p w:rsidR="0006699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:rsidR="00920B96" w:rsidRPr="001F10E8" w:rsidRDefault="00920B9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</w:tc>
        <w:tc>
          <w:tcPr>
            <w:tcW w:w="1735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71" w:type="dxa"/>
          </w:tcPr>
          <w:p w:rsidR="00CA1179" w:rsidRPr="001F10E8" w:rsidRDefault="00CA1179" w:rsidP="005357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Урок  истории "Холокост - память поколений"</w:t>
            </w:r>
          </w:p>
          <w:p w:rsidR="0006699B" w:rsidRPr="001F10E8" w:rsidRDefault="0006699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06699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26.01.2025</w:t>
            </w:r>
          </w:p>
          <w:p w:rsidR="004F3257" w:rsidRPr="001F10E8" w:rsidRDefault="004F3257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A117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71" w:type="dxa"/>
          </w:tcPr>
          <w:p w:rsidR="0006699B" w:rsidRPr="001F10E8" w:rsidRDefault="0006699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 «Танцуй, танцуй».</w:t>
            </w:r>
          </w:p>
        </w:tc>
        <w:tc>
          <w:tcPr>
            <w:tcW w:w="1882" w:type="dxa"/>
          </w:tcPr>
          <w:p w:rsidR="0006699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  <w:p w:rsidR="0006699B" w:rsidRPr="001F10E8" w:rsidRDefault="0006699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  <w:r w:rsidR="00CA117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06699B" w:rsidRPr="001F10E8" w:rsidTr="0052379A">
        <w:trPr>
          <w:trHeight w:val="20"/>
        </w:trPr>
        <w:tc>
          <w:tcPr>
            <w:tcW w:w="85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71" w:type="dxa"/>
          </w:tcPr>
          <w:p w:rsidR="0006699B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F5159" w:rsidRPr="001F10E8">
              <w:rPr>
                <w:rFonts w:ascii="Times New Roman" w:hAnsi="Times New Roman" w:cs="Times New Roman"/>
                <w:sz w:val="24"/>
                <w:szCs w:val="24"/>
              </w:rPr>
              <w:t>еседа «Героическая эпоха Ленинграда»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2" w:type="dxa"/>
          </w:tcPr>
          <w:p w:rsidR="0006699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:rsidR="000B6003" w:rsidRPr="001F10E8" w:rsidRDefault="000B600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F515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06699B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06699B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71" w:type="dxa"/>
          </w:tcPr>
          <w:p w:rsidR="009F6F04" w:rsidRPr="001F10E8" w:rsidRDefault="00BF515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</w:t>
            </w:r>
            <w:r w:rsidR="009F6F04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сказки»</w:t>
            </w:r>
          </w:p>
        </w:tc>
        <w:tc>
          <w:tcPr>
            <w:tcW w:w="1882" w:type="dxa"/>
          </w:tcPr>
          <w:p w:rsidR="009F6F0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F515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471" w:type="dxa"/>
          </w:tcPr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BF5159" w:rsidRPr="001F10E8">
              <w:rPr>
                <w:rFonts w:ascii="Times New Roman" w:hAnsi="Times New Roman" w:cs="Times New Roman"/>
                <w:sz w:val="24"/>
                <w:szCs w:val="24"/>
              </w:rPr>
              <w:t>- класс «Кукла-оберег»</w:t>
            </w:r>
          </w:p>
        </w:tc>
        <w:tc>
          <w:tcPr>
            <w:tcW w:w="1882" w:type="dxa"/>
          </w:tcPr>
          <w:p w:rsidR="009F6F0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F515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71" w:type="dxa"/>
          </w:tcPr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9F6F0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F6F04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71" w:type="dxa"/>
          </w:tcPr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- диалог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«Наркомания </w:t>
            </w:r>
            <w:r w:rsidR="004461A3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шаг в никуда» </w:t>
            </w:r>
          </w:p>
        </w:tc>
        <w:tc>
          <w:tcPr>
            <w:tcW w:w="1882" w:type="dxa"/>
          </w:tcPr>
          <w:p w:rsidR="009F6F0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71" w:type="dxa"/>
          </w:tcPr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«Краски жизни»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с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:rsidR="009F6F0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71" w:type="dxa"/>
          </w:tcPr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«Спорт</w:t>
            </w:r>
            <w:r w:rsidR="004461A3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норма жизни» </w:t>
            </w:r>
          </w:p>
        </w:tc>
        <w:tc>
          <w:tcPr>
            <w:tcW w:w="1882" w:type="dxa"/>
          </w:tcPr>
          <w:p w:rsidR="009F6F0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71" w:type="dxa"/>
          </w:tcPr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9F6F0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09.02.2025</w:t>
            </w:r>
          </w:p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6F04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71" w:type="dxa"/>
          </w:tcPr>
          <w:p w:rsidR="009F6F04" w:rsidRPr="001F10E8" w:rsidRDefault="007874B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9F6F0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:rsidR="009F6F04" w:rsidRPr="001F10E8" w:rsidRDefault="007874B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F6F04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71" w:type="dxa"/>
          </w:tcPr>
          <w:p w:rsidR="009F6F04" w:rsidRPr="001F10E8" w:rsidRDefault="006174F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  <w:r w:rsidR="007874B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«Чрезвычайные ситуации» </w:t>
            </w:r>
          </w:p>
        </w:tc>
        <w:tc>
          <w:tcPr>
            <w:tcW w:w="1882" w:type="dxa"/>
          </w:tcPr>
          <w:p w:rsidR="009F6F0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71" w:type="dxa"/>
          </w:tcPr>
          <w:p w:rsidR="009F6F04" w:rsidRPr="001F10E8" w:rsidRDefault="007874B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-представление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«Любовь с первого взгляда»</w:t>
            </w:r>
          </w:p>
        </w:tc>
        <w:tc>
          <w:tcPr>
            <w:tcW w:w="1882" w:type="dxa"/>
          </w:tcPr>
          <w:p w:rsidR="009F6F0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174F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71" w:type="dxa"/>
          </w:tcPr>
          <w:p w:rsidR="009F6F04" w:rsidRPr="001F10E8" w:rsidRDefault="006174F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мужества и тематическая встреча с участниками военных действий в 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Афганистане</w:t>
            </w:r>
          </w:p>
        </w:tc>
        <w:tc>
          <w:tcPr>
            <w:tcW w:w="1882" w:type="dxa"/>
          </w:tcPr>
          <w:p w:rsidR="009F6F0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71" w:type="dxa"/>
          </w:tcPr>
          <w:p w:rsidR="009F6F04" w:rsidRPr="001F10E8" w:rsidRDefault="007874B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9F6F0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16.02.2025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71" w:type="dxa"/>
          </w:tcPr>
          <w:p w:rsidR="009F6F04" w:rsidRPr="001F10E8" w:rsidRDefault="007874B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9F6F0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  <w:p w:rsidR="009F6F04" w:rsidRPr="001F10E8" w:rsidRDefault="007874B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F6F04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71" w:type="dxa"/>
          </w:tcPr>
          <w:p w:rsidR="009F6F04" w:rsidRPr="001F10E8" w:rsidRDefault="007874B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класс «Подарок папе»</w:t>
            </w:r>
          </w:p>
        </w:tc>
        <w:tc>
          <w:tcPr>
            <w:tcW w:w="1882" w:type="dxa"/>
          </w:tcPr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71" w:type="dxa"/>
          </w:tcPr>
          <w:p w:rsidR="009F6F04" w:rsidRPr="001F10E8" w:rsidRDefault="00871E8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Слайд-</w:t>
            </w:r>
            <w:r w:rsidR="00C71698" w:rsidRPr="001F10E8">
              <w:rPr>
                <w:rFonts w:ascii="Times New Roman" w:hAnsi="Times New Roman" w:cs="Times New Roman"/>
                <w:sz w:val="24"/>
                <w:szCs w:val="24"/>
              </w:rPr>
              <w:t>программа «Как учились на Руси» (к Международному Дню родного языка)</w:t>
            </w:r>
          </w:p>
        </w:tc>
        <w:tc>
          <w:tcPr>
            <w:tcW w:w="1882" w:type="dxa"/>
          </w:tcPr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71" w:type="dxa"/>
          </w:tcPr>
          <w:p w:rsidR="009F6F04" w:rsidRPr="001F10E8" w:rsidRDefault="00C7169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«Поиграем — угадаем»</w:t>
            </w:r>
          </w:p>
        </w:tc>
        <w:tc>
          <w:tcPr>
            <w:tcW w:w="1882" w:type="dxa"/>
          </w:tcPr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9F6F04" w:rsidRPr="001F10E8" w:rsidTr="0052379A">
        <w:trPr>
          <w:trHeight w:val="20"/>
        </w:trPr>
        <w:tc>
          <w:tcPr>
            <w:tcW w:w="851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71" w:type="dxa"/>
          </w:tcPr>
          <w:p w:rsidR="009F6F04" w:rsidRPr="001F10E8" w:rsidRDefault="00C7169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«Мы парни бравые» (ко Дню Защитника Отечества)</w:t>
            </w:r>
          </w:p>
        </w:tc>
        <w:tc>
          <w:tcPr>
            <w:tcW w:w="1882" w:type="dxa"/>
          </w:tcPr>
          <w:p w:rsidR="009F6F04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F6F04" w:rsidRPr="001F10E8" w:rsidRDefault="009F6F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F6F04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AC31F6" w:rsidRPr="001F10E8" w:rsidTr="0052379A">
        <w:trPr>
          <w:trHeight w:val="20"/>
        </w:trPr>
        <w:tc>
          <w:tcPr>
            <w:tcW w:w="851" w:type="dxa"/>
          </w:tcPr>
          <w:p w:rsidR="00AC31F6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71" w:type="dxa"/>
          </w:tcPr>
          <w:p w:rsidR="00AC31F6" w:rsidRPr="001F10E8" w:rsidRDefault="00C7169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AC31F6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:rsidR="00AC31F6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C31F6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AC31F6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AC31F6" w:rsidRPr="001F10E8" w:rsidTr="0052379A">
        <w:trPr>
          <w:trHeight w:val="20"/>
        </w:trPr>
        <w:tc>
          <w:tcPr>
            <w:tcW w:w="851" w:type="dxa"/>
          </w:tcPr>
          <w:p w:rsidR="00AC31F6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471" w:type="dxa"/>
          </w:tcPr>
          <w:p w:rsidR="00AC31F6" w:rsidRPr="001F10E8" w:rsidRDefault="00C71698" w:rsidP="0052379A">
            <w:pPr>
              <w:pStyle w:val="a5"/>
              <w:shd w:val="clear" w:color="auto" w:fill="FFFFFF"/>
              <w:spacing w:before="0" w:beforeAutospacing="0"/>
            </w:pPr>
            <w:r w:rsidRPr="001F10E8">
              <w:t>Конкурсная программа</w:t>
            </w:r>
            <w:r w:rsidR="004461A3" w:rsidRPr="001F10E8">
              <w:t xml:space="preserve"> </w:t>
            </w:r>
            <w:r w:rsidRPr="001F10E8">
              <w:t>«Калоши счастья»</w:t>
            </w:r>
          </w:p>
        </w:tc>
        <w:tc>
          <w:tcPr>
            <w:tcW w:w="1882" w:type="dxa"/>
          </w:tcPr>
          <w:p w:rsidR="00AC31F6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  <w:p w:rsidR="00AC31F6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AC31F6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C31F6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AC31F6" w:rsidRPr="001F10E8" w:rsidTr="0052379A">
        <w:trPr>
          <w:trHeight w:val="20"/>
        </w:trPr>
        <w:tc>
          <w:tcPr>
            <w:tcW w:w="851" w:type="dxa"/>
          </w:tcPr>
          <w:p w:rsidR="00AC31F6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71" w:type="dxa"/>
          </w:tcPr>
          <w:p w:rsidR="00AC31F6" w:rsidRPr="001F10E8" w:rsidRDefault="004461A3" w:rsidP="0052379A">
            <w:pPr>
              <w:pStyle w:val="a5"/>
              <w:spacing w:before="0" w:beforeAutospacing="0"/>
            </w:pPr>
            <w:r w:rsidRPr="001F10E8">
              <w:t xml:space="preserve">Развлекательная программа </w:t>
            </w:r>
            <w:r w:rsidR="00C71698" w:rsidRPr="001F10E8">
              <w:t>«Улыбка зимней фортуны»</w:t>
            </w:r>
          </w:p>
        </w:tc>
        <w:tc>
          <w:tcPr>
            <w:tcW w:w="1882" w:type="dxa"/>
          </w:tcPr>
          <w:p w:rsidR="00AC31F6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:rsidR="00AC31F6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AC31F6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C31F6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AC31F6" w:rsidRPr="001F10E8" w:rsidTr="0052379A">
        <w:trPr>
          <w:trHeight w:val="20"/>
        </w:trPr>
        <w:tc>
          <w:tcPr>
            <w:tcW w:w="851" w:type="dxa"/>
          </w:tcPr>
          <w:p w:rsidR="00AC31F6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71" w:type="dxa"/>
          </w:tcPr>
          <w:p w:rsidR="00C71698" w:rsidRPr="001F10E8" w:rsidRDefault="004461A3" w:rsidP="005357B0">
            <w:pPr>
              <w:pStyle w:val="a5"/>
              <w:spacing w:before="0" w:beforeAutospacing="0"/>
            </w:pPr>
            <w:proofErr w:type="spellStart"/>
            <w:r w:rsidRPr="001F10E8">
              <w:t>Брейн</w:t>
            </w:r>
            <w:proofErr w:type="spellEnd"/>
            <w:r w:rsidRPr="001F10E8">
              <w:t xml:space="preserve"> – ринг  «Могу все знать</w:t>
            </w:r>
            <w:r w:rsidR="00C71698" w:rsidRPr="001F10E8">
              <w:t>»</w:t>
            </w:r>
          </w:p>
          <w:p w:rsidR="00AC31F6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AC31F6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29.02.2025</w:t>
            </w:r>
          </w:p>
          <w:p w:rsidR="00AC31F6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AC31F6" w:rsidRPr="001F10E8" w:rsidRDefault="00AC31F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C31F6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71" w:type="dxa"/>
          </w:tcPr>
          <w:p w:rsidR="00DA4215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игра «Как не стать жертвой привычек» </w:t>
            </w:r>
          </w:p>
        </w:tc>
        <w:tc>
          <w:tcPr>
            <w:tcW w:w="1882" w:type="dxa"/>
          </w:tcPr>
          <w:p w:rsidR="00DA4215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  <w:p w:rsidR="00DA4215" w:rsidRPr="001F10E8" w:rsidRDefault="00235F7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71E8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</w:t>
            </w:r>
            <w:r w:rsidR="00F0110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A4215" w:rsidRPr="001F10E8" w:rsidRDefault="00235F7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 – лекторий «На жизнь отнятые права</w:t>
            </w:r>
            <w:r w:rsidR="004461A3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(к Международному Дню памяти юного героя-антифашиста)</w:t>
            </w:r>
          </w:p>
        </w:tc>
        <w:tc>
          <w:tcPr>
            <w:tcW w:w="1882" w:type="dxa"/>
          </w:tcPr>
          <w:p w:rsidR="00DA4215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02.03.2025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345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345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345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471" w:type="dxa"/>
          </w:tcPr>
          <w:p w:rsidR="00DA4215" w:rsidRPr="001F10E8" w:rsidRDefault="0004785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Экспресс-в</w:t>
            </w:r>
            <w:r w:rsidR="00235F75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икто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рина «Зимние забавы</w:t>
            </w:r>
            <w:r w:rsidR="00235F75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82" w:type="dxa"/>
          </w:tcPr>
          <w:p w:rsidR="00DA4215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A4215" w:rsidRPr="001F10E8" w:rsidRDefault="00684357" w:rsidP="0052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="00DA4215" w:rsidRPr="001F10E8">
              <w:rPr>
                <w:rFonts w:ascii="Times New Roman" w:hAnsi="Times New Roman" w:cs="Times New Roman"/>
                <w:sz w:val="24"/>
                <w:szCs w:val="24"/>
              </w:rPr>
              <w:t>п. Береговой</w:t>
            </w:r>
          </w:p>
        </w:tc>
        <w:tc>
          <w:tcPr>
            <w:tcW w:w="219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471" w:type="dxa"/>
          </w:tcPr>
          <w:p w:rsidR="00DA4215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04785B" w:rsidRPr="001F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класс «Открытка</w:t>
            </w:r>
            <w:r w:rsidR="0004785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маме»</w:t>
            </w:r>
          </w:p>
        </w:tc>
        <w:tc>
          <w:tcPr>
            <w:tcW w:w="1882" w:type="dxa"/>
          </w:tcPr>
          <w:p w:rsidR="00DA4215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DA4215" w:rsidRPr="001F10E8" w:rsidRDefault="00235F75" w:rsidP="0052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04785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DA4215" w:rsidRPr="001F10E8" w:rsidRDefault="00DA4215" w:rsidP="0052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DA4215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471" w:type="dxa"/>
          </w:tcPr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553CC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:rsidR="00235F75" w:rsidRPr="001F10E8" w:rsidRDefault="00235F7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  <w:r w:rsidR="0004785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53CCB" w:rsidRPr="001F10E8" w:rsidRDefault="00F0110C" w:rsidP="0052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553CCB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71" w:type="dxa"/>
          </w:tcPr>
          <w:p w:rsidR="00553CCB" w:rsidRPr="001F10E8" w:rsidRDefault="00A11D81" w:rsidP="0052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="0004785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посвя</w:t>
            </w:r>
            <w:r w:rsidR="0004785B" w:rsidRPr="001F10E8">
              <w:rPr>
                <w:rFonts w:ascii="Times New Roman" w:hAnsi="Times New Roman" w:cs="Times New Roman"/>
                <w:sz w:val="24"/>
                <w:szCs w:val="24"/>
              </w:rPr>
              <w:t>щённый празднику 8 марта</w:t>
            </w:r>
            <w:r w:rsidR="004461A3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CCB" w:rsidRPr="001F10E8">
              <w:rPr>
                <w:rFonts w:ascii="Times New Roman" w:hAnsi="Times New Roman" w:cs="Times New Roman"/>
                <w:sz w:val="24"/>
                <w:szCs w:val="24"/>
              </w:rPr>
              <w:t>«Нет женщин прекрасней на свете»</w:t>
            </w:r>
          </w:p>
        </w:tc>
        <w:tc>
          <w:tcPr>
            <w:tcW w:w="1882" w:type="dxa"/>
          </w:tcPr>
          <w:p w:rsidR="00553CC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</w:p>
          <w:p w:rsidR="00235F75" w:rsidRPr="001F10E8" w:rsidRDefault="00235F7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 w:rsidR="0004785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553CCB" w:rsidRPr="001F10E8" w:rsidRDefault="00F0110C" w:rsidP="0052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471" w:type="dxa"/>
          </w:tcPr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1882" w:type="dxa"/>
          </w:tcPr>
          <w:p w:rsidR="00553CCB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  <w:p w:rsidR="00235F75" w:rsidRPr="001F10E8" w:rsidRDefault="00235F7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  <w:r w:rsidR="0004785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471" w:type="dxa"/>
          </w:tcPr>
          <w:p w:rsidR="00553CCB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Урок доброты «Когда судьба других волнует нас» </w:t>
            </w:r>
            <w:r w:rsidR="0004785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(для детей с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="0004785B" w:rsidRPr="001F1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:rsidR="00553CC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471" w:type="dxa"/>
          </w:tcPr>
          <w:p w:rsidR="00553CCB" w:rsidRPr="001F10E8" w:rsidRDefault="00235F7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«Дружба и братство-дороже богатства»</w:t>
            </w:r>
          </w:p>
        </w:tc>
        <w:tc>
          <w:tcPr>
            <w:tcW w:w="1882" w:type="dxa"/>
          </w:tcPr>
          <w:p w:rsidR="00553CC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471" w:type="dxa"/>
          </w:tcPr>
          <w:p w:rsidR="00553CCB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Диспут «Терроризм, как угроза человечеству»</w:t>
            </w:r>
          </w:p>
          <w:p w:rsidR="00521585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553CC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04785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471" w:type="dxa"/>
          </w:tcPr>
          <w:p w:rsidR="00553CCB" w:rsidRPr="001F10E8" w:rsidRDefault="006C13F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Вечер-реквием к</w:t>
            </w:r>
            <w:r w:rsidR="004461A3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о дню воинов </w:t>
            </w:r>
            <w:r w:rsidR="00235F75" w:rsidRPr="001F10E8">
              <w:rPr>
                <w:rFonts w:ascii="Times New Roman" w:hAnsi="Times New Roman" w:cs="Times New Roman"/>
                <w:sz w:val="24"/>
                <w:szCs w:val="24"/>
              </w:rPr>
              <w:t>интернационалистов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«Пока мы помним, мы живем»</w:t>
            </w:r>
          </w:p>
        </w:tc>
        <w:tc>
          <w:tcPr>
            <w:tcW w:w="1882" w:type="dxa"/>
          </w:tcPr>
          <w:p w:rsidR="00553CC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C13F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471" w:type="dxa"/>
          </w:tcPr>
          <w:p w:rsidR="00553CCB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</w:tc>
        <w:tc>
          <w:tcPr>
            <w:tcW w:w="1882" w:type="dxa"/>
          </w:tcPr>
          <w:p w:rsidR="00553CC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16.03.2025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C13F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553CCB" w:rsidRPr="001F10E8" w:rsidRDefault="00F0110C" w:rsidP="0052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553CCB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471" w:type="dxa"/>
          </w:tcPr>
          <w:p w:rsidR="00521585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Эстафета «Движение на опережение»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553CC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C13F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471" w:type="dxa"/>
          </w:tcPr>
          <w:p w:rsidR="00553CCB" w:rsidRPr="001F10E8" w:rsidRDefault="00235F7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программа «Мир, в котором, мы живем»</w:t>
            </w:r>
          </w:p>
        </w:tc>
        <w:tc>
          <w:tcPr>
            <w:tcW w:w="1882" w:type="dxa"/>
          </w:tcPr>
          <w:p w:rsidR="00553CC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C13F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471" w:type="dxa"/>
          </w:tcPr>
          <w:p w:rsidR="00553CCB" w:rsidRPr="001F10E8" w:rsidRDefault="004018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«Если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хочешь быть здоровым</w:t>
            </w:r>
            <w:r w:rsidR="00235F75" w:rsidRPr="001F1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2" w:type="dxa"/>
          </w:tcPr>
          <w:p w:rsidR="00553CC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21.03.2025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16:00</w:t>
            </w:r>
            <w:r w:rsidR="006C13F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п.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3471" w:type="dxa"/>
          </w:tcPr>
          <w:p w:rsidR="00AB2819" w:rsidRPr="001F10E8" w:rsidRDefault="006C13F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</w:t>
            </w:r>
          </w:p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553CC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  <w:p w:rsidR="00553CCB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53CCB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6C13F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471" w:type="dxa"/>
          </w:tcPr>
          <w:p w:rsidR="00553CCB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553CCB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  <w:p w:rsidR="00553CCB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3CCB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471" w:type="dxa"/>
          </w:tcPr>
          <w:p w:rsidR="00553CCB" w:rsidRPr="001F10E8" w:rsidRDefault="00235F7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«Загадка, раскрой свою тайну»</w:t>
            </w:r>
          </w:p>
        </w:tc>
        <w:tc>
          <w:tcPr>
            <w:tcW w:w="1882" w:type="dxa"/>
          </w:tcPr>
          <w:p w:rsidR="00553CCB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471" w:type="dxa"/>
          </w:tcPr>
          <w:p w:rsidR="00553CCB" w:rsidRPr="001F10E8" w:rsidRDefault="00235F7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Музыкальная вечеринка «Рецепт хорошего настроения»</w:t>
            </w:r>
          </w:p>
        </w:tc>
        <w:tc>
          <w:tcPr>
            <w:tcW w:w="1882" w:type="dxa"/>
          </w:tcPr>
          <w:p w:rsidR="00553CCB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47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Просветительская программа «Что выбираешь ты?»</w:t>
            </w:r>
          </w:p>
        </w:tc>
        <w:tc>
          <w:tcPr>
            <w:tcW w:w="1882" w:type="dxa"/>
          </w:tcPr>
          <w:p w:rsidR="00553CCB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584445" w:rsidRPr="001F10E8" w:rsidRDefault="0058444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53CCB" w:rsidRPr="001F10E8" w:rsidTr="0052379A">
        <w:trPr>
          <w:trHeight w:val="20"/>
        </w:trPr>
        <w:tc>
          <w:tcPr>
            <w:tcW w:w="85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471" w:type="dxa"/>
          </w:tcPr>
          <w:p w:rsidR="00553CCB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«История Дня учителя»</w:t>
            </w:r>
          </w:p>
        </w:tc>
        <w:tc>
          <w:tcPr>
            <w:tcW w:w="1882" w:type="dxa"/>
          </w:tcPr>
          <w:p w:rsidR="00553CCB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53CCB" w:rsidRPr="001F10E8" w:rsidRDefault="00553C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53CCB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21585" w:rsidRPr="001F10E8" w:rsidTr="0052379A">
        <w:trPr>
          <w:trHeight w:val="20"/>
        </w:trPr>
        <w:tc>
          <w:tcPr>
            <w:tcW w:w="851" w:type="dxa"/>
          </w:tcPr>
          <w:p w:rsidR="00521585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471" w:type="dxa"/>
          </w:tcPr>
          <w:p w:rsidR="00521585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</w:tc>
        <w:tc>
          <w:tcPr>
            <w:tcW w:w="1882" w:type="dxa"/>
          </w:tcPr>
          <w:p w:rsidR="00521585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30.03.2025</w:t>
            </w:r>
          </w:p>
          <w:p w:rsidR="00521585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F0110C" w:rsidRPr="001F10E8" w:rsidRDefault="00F0110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21585" w:rsidRPr="001F10E8" w:rsidRDefault="0052158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21585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«Сто затей для ста друзей» (ко Дню смеха)</w:t>
            </w:r>
          </w:p>
        </w:tc>
        <w:tc>
          <w:tcPr>
            <w:tcW w:w="1882" w:type="dxa"/>
          </w:tcPr>
          <w:p w:rsidR="00072E7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471" w:type="dxa"/>
          </w:tcPr>
          <w:p w:rsidR="00072E78" w:rsidRPr="001F10E8" w:rsidRDefault="0058444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Блиц-турнир</w:t>
            </w:r>
            <w:proofErr w:type="gramEnd"/>
            <w:r w:rsidR="00005FFF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«Я знаю! Я умею! Я могу!»</w:t>
            </w:r>
          </w:p>
        </w:tc>
        <w:tc>
          <w:tcPr>
            <w:tcW w:w="1882" w:type="dxa"/>
          </w:tcPr>
          <w:p w:rsidR="00072E7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Час общения «Вред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ные привычки и как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от них избавиться».</w:t>
            </w:r>
          </w:p>
          <w:p w:rsidR="00005FFF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072E7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072E7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72E78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072E7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2E78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Час милосердия «От сердца к сердцу».</w:t>
            </w:r>
          </w:p>
          <w:p w:rsidR="00005FFF" w:rsidRPr="001F10E8" w:rsidRDefault="0058444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(для детей с </w:t>
            </w:r>
            <w:r w:rsidR="00005FFF" w:rsidRPr="001F10E8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:rsidR="00072E7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«Отработка действий при чрезвычайных ситуациях» - практическое занятие</w:t>
            </w:r>
          </w:p>
          <w:p w:rsidR="00005FFF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072E7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84445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471" w:type="dxa"/>
          </w:tcPr>
          <w:tbl>
            <w:tblPr>
              <w:tblW w:w="1006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64"/>
            </w:tblGrid>
            <w:tr w:rsidR="00005FFF" w:rsidRPr="001F10E8" w:rsidTr="00005FFF">
              <w:tc>
                <w:tcPr>
                  <w:tcW w:w="3510" w:type="dxa"/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hideMark/>
                </w:tcPr>
                <w:p w:rsidR="00E87542" w:rsidRPr="001F10E8" w:rsidRDefault="00005FFF" w:rsidP="0049127E">
                  <w:pPr>
                    <w:pStyle w:val="a6"/>
                    <w:framePr w:hSpace="180" w:wrap="around" w:vAnchor="page" w:hAnchor="margin" w:xAlign="center" w:y="12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1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Музыкальный вечер</w:t>
                  </w:r>
                </w:p>
                <w:p w:rsidR="00E87542" w:rsidRPr="001F10E8" w:rsidRDefault="00005FFF" w:rsidP="0049127E">
                  <w:pPr>
                    <w:pStyle w:val="a6"/>
                    <w:framePr w:hSpace="180" w:wrap="around" w:vAnchor="page" w:hAnchor="margin" w:xAlign="center" w:y="12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1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«Песни моей</w:t>
                  </w:r>
                </w:p>
                <w:p w:rsidR="00005FFF" w:rsidRPr="001F10E8" w:rsidRDefault="00005FFF" w:rsidP="0049127E">
                  <w:pPr>
                    <w:pStyle w:val="a6"/>
                    <w:framePr w:hSpace="180" w:wrap="around" w:vAnchor="page" w:hAnchor="margin" w:xAlign="center" w:y="12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10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молодости»</w:t>
                  </w:r>
                </w:p>
              </w:tc>
            </w:tr>
          </w:tbl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87542" w:rsidRPr="001F10E8" w:rsidRDefault="00E8754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7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8754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87542" w:rsidRPr="001F10E8" w:rsidRDefault="00E8754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87542" w:rsidRPr="001F10E8" w:rsidRDefault="00E8754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471" w:type="dxa"/>
          </w:tcPr>
          <w:p w:rsidR="00AB2819" w:rsidRPr="001F10E8" w:rsidRDefault="00E8754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знатоков</w:t>
            </w:r>
          </w:p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«Космонавты 20 века»</w:t>
            </w:r>
          </w:p>
        </w:tc>
        <w:tc>
          <w:tcPr>
            <w:tcW w:w="1882" w:type="dxa"/>
          </w:tcPr>
          <w:p w:rsidR="00072E7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12.04.2025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16:00</w:t>
            </w:r>
            <w:r w:rsidR="00E8754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п.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347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5FFF" w:rsidRPr="001F10E8">
              <w:rPr>
                <w:rFonts w:ascii="Times New Roman" w:hAnsi="Times New Roman" w:cs="Times New Roman"/>
                <w:sz w:val="24"/>
                <w:szCs w:val="24"/>
              </w:rPr>
              <w:t>искотека</w:t>
            </w:r>
          </w:p>
        </w:tc>
        <w:tc>
          <w:tcPr>
            <w:tcW w:w="1882" w:type="dxa"/>
          </w:tcPr>
          <w:p w:rsidR="00072E7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13.04.2025</w:t>
            </w:r>
          </w:p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2E78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E8754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«Сыщики»</w:t>
            </w:r>
          </w:p>
        </w:tc>
        <w:tc>
          <w:tcPr>
            <w:tcW w:w="1882" w:type="dxa"/>
          </w:tcPr>
          <w:p w:rsidR="00072E7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8754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Просветительская программа «Наше здоровье – в наших руках»</w:t>
            </w:r>
          </w:p>
        </w:tc>
        <w:tc>
          <w:tcPr>
            <w:tcW w:w="1882" w:type="dxa"/>
          </w:tcPr>
          <w:p w:rsidR="00072E7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8754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«Весенняя радуга»</w:t>
            </w:r>
          </w:p>
        </w:tc>
        <w:tc>
          <w:tcPr>
            <w:tcW w:w="1882" w:type="dxa"/>
          </w:tcPr>
          <w:p w:rsidR="00072E7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«Сильные и смелые»</w:t>
            </w:r>
          </w:p>
        </w:tc>
        <w:tc>
          <w:tcPr>
            <w:tcW w:w="1882" w:type="dxa"/>
          </w:tcPr>
          <w:p w:rsidR="00072E7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8754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47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Посиделки «Распахните душу для радости»</w:t>
            </w:r>
          </w:p>
        </w:tc>
        <w:tc>
          <w:tcPr>
            <w:tcW w:w="1882" w:type="dxa"/>
          </w:tcPr>
          <w:p w:rsidR="00072E7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72E78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E8754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072E7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2E78" w:rsidRPr="001F10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E8754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5357B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47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рисунков «Если б я был учителем?»</w:t>
            </w:r>
          </w:p>
        </w:tc>
        <w:tc>
          <w:tcPr>
            <w:tcW w:w="1882" w:type="dxa"/>
          </w:tcPr>
          <w:p w:rsidR="00AB6873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072E78" w:rsidRPr="001F10E8" w:rsidRDefault="00AB687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E8754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471" w:type="dxa"/>
          </w:tcPr>
          <w:p w:rsidR="00072E78" w:rsidRPr="001F10E8" w:rsidRDefault="00DA31B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Беседа-диалог </w:t>
            </w:r>
            <w:r w:rsidR="00AB281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«Сделай свой труд безопасным»</w:t>
            </w:r>
          </w:p>
        </w:tc>
        <w:tc>
          <w:tcPr>
            <w:tcW w:w="1882" w:type="dxa"/>
          </w:tcPr>
          <w:p w:rsidR="00AB6873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:rsidR="00072E78" w:rsidRPr="001F10E8" w:rsidRDefault="00AB687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47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Просветительская программа «Наше здоровье – в наших руках»</w:t>
            </w:r>
          </w:p>
        </w:tc>
        <w:tc>
          <w:tcPr>
            <w:tcW w:w="1882" w:type="dxa"/>
          </w:tcPr>
          <w:p w:rsidR="00AB6873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  <w:p w:rsidR="00072E78" w:rsidRPr="001F10E8" w:rsidRDefault="00AB687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AB6873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6873" w:rsidRPr="001F10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072E78" w:rsidRPr="001F10E8" w:rsidTr="0052379A">
        <w:trPr>
          <w:trHeight w:val="20"/>
        </w:trPr>
        <w:tc>
          <w:tcPr>
            <w:tcW w:w="851" w:type="dxa"/>
          </w:tcPr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471" w:type="dxa"/>
          </w:tcPr>
          <w:p w:rsidR="00072E78" w:rsidRPr="001F10E8" w:rsidRDefault="00005FFF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AB6873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27.04.2025</w:t>
            </w:r>
          </w:p>
          <w:p w:rsidR="00072E78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B6873" w:rsidRPr="001F10E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072E78" w:rsidRPr="001F10E8" w:rsidRDefault="00072E7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072E78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AB6873" w:rsidRPr="001F10E8" w:rsidTr="0052379A">
        <w:trPr>
          <w:trHeight w:val="20"/>
        </w:trPr>
        <w:tc>
          <w:tcPr>
            <w:tcW w:w="851" w:type="dxa"/>
          </w:tcPr>
          <w:p w:rsidR="00AB6873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471" w:type="dxa"/>
          </w:tcPr>
          <w:p w:rsidR="00AB6873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Вечер отдыха «Великая сила любви»</w:t>
            </w:r>
          </w:p>
        </w:tc>
        <w:tc>
          <w:tcPr>
            <w:tcW w:w="1882" w:type="dxa"/>
          </w:tcPr>
          <w:p w:rsidR="00AB6873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  <w:p w:rsidR="00AB6873" w:rsidRPr="001F10E8" w:rsidRDefault="00AB687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B2819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AB6873" w:rsidRPr="001F10E8" w:rsidRDefault="00AB687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B6873" w:rsidRPr="001F10E8" w:rsidRDefault="00AB28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471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7D60A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03.05.2025</w:t>
            </w:r>
          </w:p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D60A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471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7D60A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04.05.2025</w:t>
            </w:r>
          </w:p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D60A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471" w:type="dxa"/>
          </w:tcPr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Акция «Вальс под открытым небом»</w:t>
            </w:r>
          </w:p>
        </w:tc>
        <w:tc>
          <w:tcPr>
            <w:tcW w:w="1882" w:type="dxa"/>
          </w:tcPr>
          <w:p w:rsidR="007D60A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471" w:type="dxa"/>
          </w:tcPr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программа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«Помнишь ли ты солдат, которые не вернулись в край родной»</w:t>
            </w:r>
            <w:r w:rsidR="0017037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bookmarkStart w:id="0" w:name="_GoBack"/>
            <w:bookmarkEnd w:id="0"/>
            <w:r w:rsidR="00735E1F">
              <w:rPr>
                <w:rFonts w:ascii="Times New Roman" w:hAnsi="Times New Roman" w:cs="Times New Roman"/>
                <w:sz w:val="24"/>
                <w:szCs w:val="24"/>
              </w:rPr>
              <w:t xml:space="preserve"> 80-летию со Дня Победы</w:t>
            </w:r>
          </w:p>
        </w:tc>
        <w:tc>
          <w:tcPr>
            <w:tcW w:w="1882" w:type="dxa"/>
          </w:tcPr>
          <w:p w:rsidR="007D60A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08.05.2025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3471" w:type="dxa"/>
          </w:tcPr>
          <w:p w:rsidR="007B76A9" w:rsidRPr="001F10E8" w:rsidRDefault="00DA31B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Концерт  к Дню Победы «Мы помним»</w:t>
            </w:r>
          </w:p>
        </w:tc>
        <w:tc>
          <w:tcPr>
            <w:tcW w:w="1882" w:type="dxa"/>
          </w:tcPr>
          <w:p w:rsidR="007D60A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D60A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471" w:type="dxa"/>
          </w:tcPr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Патриотическая а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кция «Георгиевская ленточка» (к</w:t>
            </w:r>
            <w:r w:rsidR="00401804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Победы)</w:t>
            </w:r>
          </w:p>
        </w:tc>
        <w:tc>
          <w:tcPr>
            <w:tcW w:w="1882" w:type="dxa"/>
          </w:tcPr>
          <w:p w:rsidR="007D60A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10.05.2025</w:t>
            </w:r>
          </w:p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D60A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471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7D60A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11.05.2025</w:t>
            </w:r>
          </w:p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D60A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471" w:type="dxa"/>
          </w:tcPr>
          <w:p w:rsidR="00DA31B9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Раздача буклетов «Жизнь без наркотиков ярче!» 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60A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471" w:type="dxa"/>
          </w:tcPr>
          <w:p w:rsidR="007D60A1" w:rsidRPr="001F10E8" w:rsidRDefault="0040180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-игровая программа  « Правила велосипедиста</w:t>
            </w:r>
            <w:r w:rsidR="007B76A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82" w:type="dxa"/>
          </w:tcPr>
          <w:p w:rsidR="007D60A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471" w:type="dxa"/>
          </w:tcPr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Беседа «Я и экстремальная ситуация»» </w:t>
            </w:r>
          </w:p>
        </w:tc>
        <w:tc>
          <w:tcPr>
            <w:tcW w:w="1882" w:type="dxa"/>
          </w:tcPr>
          <w:p w:rsidR="007D60A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471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7D60A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D60A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471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7D60A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D60A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471" w:type="dxa"/>
          </w:tcPr>
          <w:p w:rsidR="007D60A1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«Будь готов! Всегда готов!» (ко Дню пионерии)</w:t>
            </w:r>
          </w:p>
        </w:tc>
        <w:tc>
          <w:tcPr>
            <w:tcW w:w="1882" w:type="dxa"/>
          </w:tcPr>
          <w:p w:rsidR="007D60A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471" w:type="dxa"/>
          </w:tcPr>
          <w:p w:rsidR="007D60A1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«Желтый мячик» (ко Дню солнца)</w:t>
            </w:r>
          </w:p>
          <w:p w:rsidR="00751718" w:rsidRPr="001F10E8" w:rsidRDefault="00DA31B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(для детей с ОВЗ)</w:t>
            </w:r>
          </w:p>
        </w:tc>
        <w:tc>
          <w:tcPr>
            <w:tcW w:w="1882" w:type="dxa"/>
          </w:tcPr>
          <w:p w:rsidR="007D60A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DA31B9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471" w:type="dxa"/>
          </w:tcPr>
          <w:p w:rsidR="007D60A1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«От Кирилла и </w:t>
            </w: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до наших дней»</w:t>
            </w:r>
          </w:p>
        </w:tc>
        <w:tc>
          <w:tcPr>
            <w:tcW w:w="1882" w:type="dxa"/>
          </w:tcPr>
          <w:p w:rsidR="007D60A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471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D60A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471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7D60A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  <w:p w:rsidR="007D60A1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D60A1" w:rsidRPr="001F10E8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471" w:type="dxa"/>
          </w:tcPr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здоровью скажем да!»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D60A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471" w:type="dxa"/>
          </w:tcPr>
          <w:p w:rsidR="007D60A1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«Поделись </w:t>
            </w: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улыбкою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своей» (ко Дню толерантности)</w:t>
            </w:r>
          </w:p>
        </w:tc>
        <w:tc>
          <w:tcPr>
            <w:tcW w:w="1882" w:type="dxa"/>
          </w:tcPr>
          <w:p w:rsidR="007D60A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7D60A1" w:rsidRPr="001F10E8" w:rsidTr="0052379A">
        <w:trPr>
          <w:trHeight w:val="20"/>
        </w:trPr>
        <w:tc>
          <w:tcPr>
            <w:tcW w:w="851" w:type="dxa"/>
          </w:tcPr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471" w:type="dxa"/>
          </w:tcPr>
          <w:p w:rsidR="007D60A1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Посиделки «Мы за чаем не скучаем» (к Международному дню чая)</w:t>
            </w:r>
          </w:p>
        </w:tc>
        <w:tc>
          <w:tcPr>
            <w:tcW w:w="1882" w:type="dxa"/>
          </w:tcPr>
          <w:p w:rsidR="007D60A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8B53AE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D60A1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D60A1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3471" w:type="dxa"/>
          </w:tcPr>
          <w:p w:rsidR="00DA4215" w:rsidRPr="001F10E8" w:rsidRDefault="008B53A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7D60A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  <w:p w:rsidR="00DA4215" w:rsidRPr="001F10E8" w:rsidRDefault="007B76A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D60A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DA4215" w:rsidRPr="001F10E8" w:rsidRDefault="007D60A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DA4215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«Солнышко на счастье» (ко Дню защиты детей) Дискотека.</w:t>
            </w:r>
          </w:p>
        </w:tc>
        <w:tc>
          <w:tcPr>
            <w:tcW w:w="1882" w:type="dxa"/>
          </w:tcPr>
          <w:p w:rsidR="0075171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«Карнавал здоровья»</w:t>
            </w:r>
          </w:p>
          <w:p w:rsidR="00FC211C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5171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04.06.2025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«Ох, уж эти детки!»</w:t>
            </w:r>
          </w:p>
        </w:tc>
        <w:tc>
          <w:tcPr>
            <w:tcW w:w="1882" w:type="dxa"/>
          </w:tcPr>
          <w:p w:rsidR="0075171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751718" w:rsidRPr="001F10E8" w:rsidRDefault="00F01419" w:rsidP="00F0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«Лесные гости»</w:t>
            </w:r>
          </w:p>
        </w:tc>
        <w:tc>
          <w:tcPr>
            <w:tcW w:w="1882" w:type="dxa"/>
          </w:tcPr>
          <w:p w:rsidR="0075171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75171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75171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08.06.2025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 «Порядок на дороге»</w:t>
            </w:r>
          </w:p>
        </w:tc>
        <w:tc>
          <w:tcPr>
            <w:tcW w:w="1882" w:type="dxa"/>
          </w:tcPr>
          <w:p w:rsidR="0075171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«С малой родины моей начинается Россия» (ко Дню России)</w:t>
            </w:r>
          </w:p>
        </w:tc>
        <w:tc>
          <w:tcPr>
            <w:tcW w:w="1882" w:type="dxa"/>
          </w:tcPr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11C" w:rsidRPr="001F1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«Мои веселые каникулы»</w:t>
            </w:r>
          </w:p>
        </w:tc>
        <w:tc>
          <w:tcPr>
            <w:tcW w:w="1882" w:type="dxa"/>
          </w:tcPr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11C" w:rsidRPr="001F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11C" w:rsidRPr="001F1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751718" w:rsidRPr="001F10E8" w:rsidRDefault="00F01419" w:rsidP="00F0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11C" w:rsidRPr="001F1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программа «Знать – значит жить!»</w:t>
            </w:r>
          </w:p>
          <w:p w:rsidR="00FC211C" w:rsidRPr="001F10E8" w:rsidRDefault="00BE32E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(для детей с </w:t>
            </w:r>
            <w:r w:rsidR="00FC211C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ОВЗ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82" w:type="dxa"/>
          </w:tcPr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11C" w:rsidRPr="001F1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471" w:type="dxa"/>
          </w:tcPr>
          <w:p w:rsidR="00751718" w:rsidRPr="001F10E8" w:rsidRDefault="00BE32E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«Мы – здоровое поколение</w:t>
            </w:r>
            <w:r w:rsidR="003933E4" w:rsidRPr="001F1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11C" w:rsidRPr="001F1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47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Беседа «Что мне грозит, если я сообщу в полицию о ложном акте терроризма»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51718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  <w:p w:rsidR="00FC211C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FC211C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21.06.2025</w:t>
            </w:r>
          </w:p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751718" w:rsidRPr="001F10E8" w:rsidRDefault="00F01419" w:rsidP="00F0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471" w:type="dxa"/>
          </w:tcPr>
          <w:p w:rsidR="00FC211C" w:rsidRPr="001F10E8" w:rsidRDefault="00D738B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Митинг «Подвиг ваш бессмертен</w:t>
            </w:r>
            <w:r w:rsidR="00FC211C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(ко Дню памяти и скорби)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FC211C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22.06.2025</w:t>
            </w:r>
          </w:p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E32E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развлекательная программа «Потанцуем» (ко Дню молодежи)</w:t>
            </w:r>
          </w:p>
        </w:tc>
        <w:tc>
          <w:tcPr>
            <w:tcW w:w="1882" w:type="dxa"/>
          </w:tcPr>
          <w:p w:rsidR="00FC211C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47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программа «В стране чудес»</w:t>
            </w:r>
          </w:p>
        </w:tc>
        <w:tc>
          <w:tcPr>
            <w:tcW w:w="1882" w:type="dxa"/>
          </w:tcPr>
          <w:p w:rsidR="00FC211C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26.06.2025</w:t>
            </w:r>
          </w:p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471" w:type="dxa"/>
          </w:tcPr>
          <w:p w:rsidR="003933E4" w:rsidRPr="001F10E8" w:rsidRDefault="00D738B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День  веселых затей (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Дню молодежи)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FC211C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3471" w:type="dxa"/>
          </w:tcPr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FC211C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28.06.2025</w:t>
            </w:r>
          </w:p>
          <w:p w:rsidR="00751718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751718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751718" w:rsidRPr="001F10E8" w:rsidRDefault="00F01419" w:rsidP="00F0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471" w:type="dxa"/>
          </w:tcPr>
          <w:p w:rsidR="00DA4215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FC211C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29.06.2025</w:t>
            </w:r>
          </w:p>
          <w:p w:rsidR="00DA4215" w:rsidRPr="001F10E8" w:rsidRDefault="00FC211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523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A4215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471" w:type="dxa"/>
          </w:tcPr>
          <w:p w:rsidR="00C70A18" w:rsidRPr="001F10E8" w:rsidRDefault="00C70A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онлайн - программа «Знать, чтобы не оступиться» </w:t>
            </w:r>
          </w:p>
        </w:tc>
        <w:tc>
          <w:tcPr>
            <w:tcW w:w="1882" w:type="dxa"/>
          </w:tcPr>
          <w:p w:rsidR="00B634C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471" w:type="dxa"/>
          </w:tcPr>
          <w:p w:rsidR="003933E4" w:rsidRPr="001F10E8" w:rsidRDefault="005A08D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Экспресс-в</w:t>
            </w:r>
            <w:r w:rsidR="00C70A18" w:rsidRPr="001F10E8">
              <w:rPr>
                <w:rFonts w:ascii="Times New Roman" w:hAnsi="Times New Roman" w:cs="Times New Roman"/>
                <w:sz w:val="24"/>
                <w:szCs w:val="24"/>
              </w:rPr>
              <w:t>икторина «Наш мир»</w:t>
            </w:r>
          </w:p>
        </w:tc>
        <w:tc>
          <w:tcPr>
            <w:tcW w:w="1882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03.07.2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471" w:type="dxa"/>
          </w:tcPr>
          <w:p w:rsidR="003933E4" w:rsidRPr="001F10E8" w:rsidRDefault="00C70A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 «Нет ничего прекраснее цветов»</w:t>
            </w:r>
          </w:p>
        </w:tc>
        <w:tc>
          <w:tcPr>
            <w:tcW w:w="1882" w:type="dxa"/>
          </w:tcPr>
          <w:p w:rsidR="00B634C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471" w:type="dxa"/>
          </w:tcPr>
          <w:p w:rsidR="003933E4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B634C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05.07.2025</w:t>
            </w:r>
          </w:p>
          <w:p w:rsidR="00B634C1" w:rsidRPr="001F10E8" w:rsidRDefault="00C70A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34C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3933E4" w:rsidRPr="001F10E8" w:rsidRDefault="00F01419" w:rsidP="00F0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471" w:type="dxa"/>
          </w:tcPr>
          <w:p w:rsidR="00C70A18" w:rsidRPr="001F10E8" w:rsidRDefault="00C70A18" w:rsidP="00535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программа «Вместе теплее и уютнее» (к Дню семьи, любви и верности)</w:t>
            </w:r>
          </w:p>
          <w:p w:rsidR="003933E4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B634C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06.07.2025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471" w:type="dxa"/>
          </w:tcPr>
          <w:p w:rsidR="003933E4" w:rsidRPr="001F10E8" w:rsidRDefault="00C70A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«Хорошо, когда с утра начинается игра»</w:t>
            </w:r>
          </w:p>
        </w:tc>
        <w:tc>
          <w:tcPr>
            <w:tcW w:w="1882" w:type="dxa"/>
          </w:tcPr>
          <w:p w:rsidR="00B634C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5A08D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471" w:type="dxa"/>
          </w:tcPr>
          <w:p w:rsidR="003933E4" w:rsidRPr="001F10E8" w:rsidRDefault="00D738B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Информационный час  «Учимся жить в мире с самим собой и другими»</w:t>
            </w:r>
          </w:p>
        </w:tc>
        <w:tc>
          <w:tcPr>
            <w:tcW w:w="1882" w:type="dxa"/>
          </w:tcPr>
          <w:p w:rsidR="00B634C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  <w:p w:rsidR="003933E4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471" w:type="dxa"/>
          </w:tcPr>
          <w:p w:rsidR="003933E4" w:rsidRPr="001F10E8" w:rsidRDefault="00C70A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тактико-практических 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>учений по  эвакуации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при возникновении ЧС. - Тренировочное занятие с учащимися «Порядок действий при угрозе взрыва»;</w:t>
            </w:r>
          </w:p>
          <w:p w:rsidR="00C70A18" w:rsidRPr="001F10E8" w:rsidRDefault="00C70A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B634C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11.07.2025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471" w:type="dxa"/>
          </w:tcPr>
          <w:p w:rsidR="003933E4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B634C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12.07.2025</w:t>
            </w:r>
          </w:p>
          <w:p w:rsidR="00B634C1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34C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3933E4" w:rsidRPr="001F10E8" w:rsidRDefault="00F01419" w:rsidP="00F0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471" w:type="dxa"/>
          </w:tcPr>
          <w:p w:rsidR="003933E4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B634C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13.07.2025</w:t>
            </w:r>
          </w:p>
          <w:p w:rsidR="00B634C1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34C1" w:rsidRPr="001F10E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4BBB" w:rsidRPr="001F10E8" w:rsidRDefault="001C4BB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471" w:type="dxa"/>
          </w:tcPr>
          <w:p w:rsidR="003933E4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Лекция «Правила поведения или как я должен поступить»</w:t>
            </w:r>
          </w:p>
          <w:p w:rsidR="00EB3309" w:rsidRPr="001F10E8" w:rsidRDefault="004E7F7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(для детей с ОВЗ)</w:t>
            </w:r>
          </w:p>
        </w:tc>
        <w:tc>
          <w:tcPr>
            <w:tcW w:w="1882" w:type="dxa"/>
          </w:tcPr>
          <w:p w:rsidR="00B634C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4BBB" w:rsidRPr="001F10E8" w:rsidRDefault="001C4BB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471" w:type="dxa"/>
          </w:tcPr>
          <w:p w:rsidR="003933E4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Просветительская программа «Добрые дела»</w:t>
            </w:r>
          </w:p>
        </w:tc>
        <w:tc>
          <w:tcPr>
            <w:tcW w:w="1882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.07.2025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4BBB" w:rsidRPr="001F10E8" w:rsidRDefault="001C4BB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471" w:type="dxa"/>
          </w:tcPr>
          <w:p w:rsidR="003933E4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«А у нас во дворе»</w:t>
            </w:r>
          </w:p>
        </w:tc>
        <w:tc>
          <w:tcPr>
            <w:tcW w:w="1882" w:type="dxa"/>
          </w:tcPr>
          <w:p w:rsidR="00B634C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4BBB" w:rsidRPr="001F10E8" w:rsidRDefault="001C4BB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471" w:type="dxa"/>
          </w:tcPr>
          <w:p w:rsidR="003933E4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B634C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19.07.2025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4BBB" w:rsidRPr="001F10E8" w:rsidRDefault="001C4BB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3933E4" w:rsidRPr="001F10E8" w:rsidRDefault="00F01419" w:rsidP="00F0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3471" w:type="dxa"/>
          </w:tcPr>
          <w:p w:rsidR="003933E4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B634C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20.07.2025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4BBB" w:rsidRPr="001F10E8" w:rsidRDefault="001C4BB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471" w:type="dxa"/>
          </w:tcPr>
          <w:p w:rsidR="003933E4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Викторина «О дружбе и друзьях» (к Международному Дню дружбы)</w:t>
            </w:r>
          </w:p>
        </w:tc>
        <w:tc>
          <w:tcPr>
            <w:tcW w:w="1882" w:type="dxa"/>
          </w:tcPr>
          <w:p w:rsidR="00B634C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4BBB" w:rsidRPr="001F10E8" w:rsidRDefault="001C4BB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471" w:type="dxa"/>
          </w:tcPr>
          <w:p w:rsidR="003933E4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«Цвет настроения – лето»</w:t>
            </w:r>
          </w:p>
        </w:tc>
        <w:tc>
          <w:tcPr>
            <w:tcW w:w="1882" w:type="dxa"/>
          </w:tcPr>
          <w:p w:rsidR="00B634C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24.07.2025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4BBB" w:rsidRPr="001F10E8" w:rsidRDefault="001C4BB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471" w:type="dxa"/>
          </w:tcPr>
          <w:p w:rsidR="003933E4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видео – фильма «Как учились на Руси» </w:t>
            </w:r>
          </w:p>
        </w:tc>
        <w:tc>
          <w:tcPr>
            <w:tcW w:w="1882" w:type="dxa"/>
          </w:tcPr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4BBB" w:rsidRPr="001F10E8" w:rsidRDefault="001C4BB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471" w:type="dxa"/>
          </w:tcPr>
          <w:p w:rsidR="003933E4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882" w:type="dxa"/>
          </w:tcPr>
          <w:p w:rsidR="00B634C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26.07.2025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4BBB" w:rsidRPr="001F10E8" w:rsidRDefault="001C4BB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3933E4" w:rsidRPr="001F10E8" w:rsidRDefault="00F01419" w:rsidP="00F0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471" w:type="dxa"/>
          </w:tcPr>
          <w:p w:rsidR="003933E4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882" w:type="dxa"/>
          </w:tcPr>
          <w:p w:rsidR="00B634C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27.07.2025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C4BBB" w:rsidRPr="001F10E8" w:rsidRDefault="001C4BB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471" w:type="dxa"/>
          </w:tcPr>
          <w:p w:rsidR="003933E4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отдыха «Бабушкин сундук»</w:t>
            </w:r>
          </w:p>
        </w:tc>
        <w:tc>
          <w:tcPr>
            <w:tcW w:w="1882" w:type="dxa"/>
          </w:tcPr>
          <w:p w:rsidR="00B634C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  <w:p w:rsidR="003933E4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E4" w:rsidRPr="001F10E8" w:rsidTr="0052379A">
        <w:trPr>
          <w:trHeight w:val="20"/>
        </w:trPr>
        <w:tc>
          <w:tcPr>
            <w:tcW w:w="851" w:type="dxa"/>
          </w:tcPr>
          <w:p w:rsidR="003933E4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471" w:type="dxa"/>
          </w:tcPr>
          <w:p w:rsidR="003933E4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 кругу друзей»</w:t>
            </w:r>
          </w:p>
        </w:tc>
        <w:tc>
          <w:tcPr>
            <w:tcW w:w="1882" w:type="dxa"/>
          </w:tcPr>
          <w:p w:rsidR="00B634C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31.07.2025</w:t>
            </w:r>
          </w:p>
          <w:p w:rsidR="00B634C1" w:rsidRPr="001F10E8" w:rsidRDefault="00B634C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B5B7C" w:rsidRPr="001F10E8" w:rsidRDefault="009B5B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  <w:p w:rsidR="003933E4" w:rsidRPr="001F10E8" w:rsidRDefault="003933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471" w:type="dxa"/>
          </w:tcPr>
          <w:p w:rsidR="00DA4215" w:rsidRPr="001F10E8" w:rsidRDefault="009E7E61" w:rsidP="00DD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програм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 «Жизнь со вкусом никотина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(к Всемирному Дню без табака)</w:t>
            </w:r>
            <w:r w:rsidR="00DD77C3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</w:tcPr>
          <w:p w:rsidR="00EB3309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1.08.2025</w:t>
            </w:r>
          </w:p>
          <w:p w:rsidR="00DA4215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4E7F71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</w:p>
        </w:tc>
        <w:tc>
          <w:tcPr>
            <w:tcW w:w="1735" w:type="dxa"/>
          </w:tcPr>
          <w:p w:rsidR="00DA4215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</w:tc>
        <w:tc>
          <w:tcPr>
            <w:tcW w:w="2195" w:type="dxa"/>
          </w:tcPr>
          <w:p w:rsidR="00DA4215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DD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A4215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3309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  <w:p w:rsidR="00DA4215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DD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A4215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18" w:rsidRPr="001F10E8" w:rsidTr="0052379A">
        <w:trPr>
          <w:trHeight w:val="20"/>
        </w:trPr>
        <w:tc>
          <w:tcPr>
            <w:tcW w:w="851" w:type="dxa"/>
          </w:tcPr>
          <w:p w:rsidR="00751718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471" w:type="dxa"/>
          </w:tcPr>
          <w:p w:rsidR="00751718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3309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  <w:p w:rsidR="00751718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51718" w:rsidRPr="001F10E8" w:rsidRDefault="0075171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51718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A4215" w:rsidRPr="001F10E8" w:rsidRDefault="0083678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«Как молоды мы были»</w:t>
            </w:r>
          </w:p>
        </w:tc>
        <w:tc>
          <w:tcPr>
            <w:tcW w:w="1882" w:type="dxa"/>
          </w:tcPr>
          <w:p w:rsidR="00EB3309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  <w:p w:rsidR="00DA4215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DD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09" w:rsidRPr="001F10E8" w:rsidTr="0052379A">
        <w:trPr>
          <w:trHeight w:val="20"/>
        </w:trPr>
        <w:tc>
          <w:tcPr>
            <w:tcW w:w="851" w:type="dxa"/>
          </w:tcPr>
          <w:p w:rsidR="00EB3309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471" w:type="dxa"/>
          </w:tcPr>
          <w:p w:rsidR="00EB3309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Посиделки «Все идет, как по меду»</w:t>
            </w:r>
          </w:p>
        </w:tc>
        <w:tc>
          <w:tcPr>
            <w:tcW w:w="1882" w:type="dxa"/>
          </w:tcPr>
          <w:p w:rsidR="00EB3309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09" w:rsidRPr="001F10E8" w:rsidTr="0052379A">
        <w:trPr>
          <w:trHeight w:val="20"/>
        </w:trPr>
        <w:tc>
          <w:tcPr>
            <w:tcW w:w="851" w:type="dxa"/>
          </w:tcPr>
          <w:p w:rsidR="00EB3309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471" w:type="dxa"/>
          </w:tcPr>
          <w:p w:rsidR="00EB3309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«В гостях у сказки»</w:t>
            </w:r>
          </w:p>
        </w:tc>
        <w:tc>
          <w:tcPr>
            <w:tcW w:w="1882" w:type="dxa"/>
          </w:tcPr>
          <w:p w:rsidR="00EB3309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09" w:rsidRPr="001F10E8" w:rsidTr="0052379A">
        <w:trPr>
          <w:trHeight w:val="20"/>
        </w:trPr>
        <w:tc>
          <w:tcPr>
            <w:tcW w:w="851" w:type="dxa"/>
          </w:tcPr>
          <w:p w:rsidR="00EB3309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471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3309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B3309" w:rsidRPr="001F10E8" w:rsidRDefault="00F01419" w:rsidP="00F0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EB3309" w:rsidRPr="001F10E8" w:rsidTr="0052379A">
        <w:trPr>
          <w:trHeight w:val="20"/>
        </w:trPr>
        <w:tc>
          <w:tcPr>
            <w:tcW w:w="851" w:type="dxa"/>
          </w:tcPr>
          <w:p w:rsidR="00EB3309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471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3309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10.08.2025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0D25F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09" w:rsidRPr="001F10E8" w:rsidTr="0052379A">
        <w:trPr>
          <w:trHeight w:val="20"/>
        </w:trPr>
        <w:tc>
          <w:tcPr>
            <w:tcW w:w="851" w:type="dxa"/>
          </w:tcPr>
          <w:p w:rsidR="00EB3309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471" w:type="dxa"/>
          </w:tcPr>
          <w:p w:rsidR="00EB3309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программа «Всемирная сеть. Польза и вред»</w:t>
            </w:r>
          </w:p>
        </w:tc>
        <w:tc>
          <w:tcPr>
            <w:tcW w:w="1882" w:type="dxa"/>
          </w:tcPr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E61" w:rsidRPr="001F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09" w:rsidRPr="001F10E8" w:rsidTr="0052379A">
        <w:trPr>
          <w:trHeight w:val="20"/>
        </w:trPr>
        <w:tc>
          <w:tcPr>
            <w:tcW w:w="851" w:type="dxa"/>
          </w:tcPr>
          <w:p w:rsidR="00EB3309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160.</w:t>
            </w:r>
          </w:p>
        </w:tc>
        <w:tc>
          <w:tcPr>
            <w:tcW w:w="3471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выставка - онлайн «Наркотики и их последствия для здоровья» </w:t>
            </w:r>
          </w:p>
        </w:tc>
        <w:tc>
          <w:tcPr>
            <w:tcW w:w="1882" w:type="dxa"/>
          </w:tcPr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E61" w:rsidRPr="001F1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09" w:rsidRPr="001F10E8" w:rsidTr="0052379A">
        <w:trPr>
          <w:trHeight w:val="20"/>
        </w:trPr>
        <w:tc>
          <w:tcPr>
            <w:tcW w:w="851" w:type="dxa"/>
          </w:tcPr>
          <w:p w:rsidR="00EB3309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471" w:type="dxa"/>
          </w:tcPr>
          <w:p w:rsidR="00EB3309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- познавательная игра «Здоров будешь - все добудешь!» </w:t>
            </w:r>
          </w:p>
        </w:tc>
        <w:tc>
          <w:tcPr>
            <w:tcW w:w="1882" w:type="dxa"/>
          </w:tcPr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E61" w:rsidRPr="001F1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09" w:rsidRPr="001F10E8" w:rsidTr="0052379A">
        <w:trPr>
          <w:trHeight w:val="20"/>
        </w:trPr>
        <w:tc>
          <w:tcPr>
            <w:tcW w:w="851" w:type="dxa"/>
          </w:tcPr>
          <w:p w:rsidR="00EB3309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3471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E61" w:rsidRPr="001F1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09" w:rsidRPr="001F10E8" w:rsidTr="0052379A">
        <w:trPr>
          <w:trHeight w:val="20"/>
        </w:trPr>
        <w:tc>
          <w:tcPr>
            <w:tcW w:w="851" w:type="dxa"/>
          </w:tcPr>
          <w:p w:rsidR="00EB3309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3471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E61" w:rsidRPr="001F1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.08.2025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09" w:rsidRPr="001F10E8" w:rsidTr="0052379A">
        <w:trPr>
          <w:trHeight w:val="20"/>
        </w:trPr>
        <w:tc>
          <w:tcPr>
            <w:tcW w:w="851" w:type="dxa"/>
          </w:tcPr>
          <w:p w:rsidR="00EB3309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3471" w:type="dxa"/>
          </w:tcPr>
          <w:p w:rsidR="00EB3309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«Молодежь и террор!» - беседа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>-обсуждение</w:t>
            </w:r>
          </w:p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9E7E6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20.08.2025</w:t>
            </w:r>
          </w:p>
          <w:p w:rsidR="00EB3309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09" w:rsidRPr="001F10E8" w:rsidTr="0052379A">
        <w:trPr>
          <w:trHeight w:val="20"/>
        </w:trPr>
        <w:tc>
          <w:tcPr>
            <w:tcW w:w="851" w:type="dxa"/>
          </w:tcPr>
          <w:p w:rsidR="00EB3309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3471" w:type="dxa"/>
          </w:tcPr>
          <w:p w:rsidR="00EB3309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Викторина «Конкретные вопросы - откровенные ответы»</w:t>
            </w:r>
          </w:p>
          <w:p w:rsidR="005B71F0" w:rsidRPr="001F10E8" w:rsidRDefault="0083678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(для детей с </w:t>
            </w:r>
            <w:r w:rsidR="005B71F0" w:rsidRPr="001F10E8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:rsidR="009E7E6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  <w:p w:rsidR="00EB3309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EB3309" w:rsidRPr="001F10E8" w:rsidRDefault="00EB330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61" w:rsidRPr="001F10E8" w:rsidTr="0052379A">
        <w:trPr>
          <w:trHeight w:val="20"/>
        </w:trPr>
        <w:tc>
          <w:tcPr>
            <w:tcW w:w="851" w:type="dxa"/>
          </w:tcPr>
          <w:p w:rsidR="009E7E61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3471" w:type="dxa"/>
          </w:tcPr>
          <w:p w:rsidR="009E7E61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зона «Флаг державы – символ славы»</w:t>
            </w:r>
          </w:p>
        </w:tc>
        <w:tc>
          <w:tcPr>
            <w:tcW w:w="1882" w:type="dxa"/>
          </w:tcPr>
          <w:p w:rsidR="009E7E6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61" w:rsidRPr="001F10E8" w:rsidTr="0052379A">
        <w:trPr>
          <w:trHeight w:val="20"/>
        </w:trPr>
        <w:tc>
          <w:tcPr>
            <w:tcW w:w="851" w:type="dxa"/>
          </w:tcPr>
          <w:p w:rsidR="009E7E61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3471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 «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Великая </w:t>
            </w:r>
            <w:r w:rsidR="00836788" w:rsidRPr="001F10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битва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великой страны» (ко Дню победы советских 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войск в Курской битве)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9E7E6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23.08.2025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61" w:rsidRPr="001F10E8" w:rsidTr="0052379A">
        <w:trPr>
          <w:trHeight w:val="20"/>
        </w:trPr>
        <w:tc>
          <w:tcPr>
            <w:tcW w:w="851" w:type="dxa"/>
          </w:tcPr>
          <w:p w:rsidR="009E7E61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3471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9E7E6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24.08.2025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61" w:rsidRPr="001F10E8" w:rsidTr="0052379A">
        <w:trPr>
          <w:trHeight w:val="20"/>
        </w:trPr>
        <w:tc>
          <w:tcPr>
            <w:tcW w:w="851" w:type="dxa"/>
          </w:tcPr>
          <w:p w:rsidR="009E7E61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3471" w:type="dxa"/>
          </w:tcPr>
          <w:p w:rsidR="009E7E61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«Ларец мудрых сказок»</w:t>
            </w:r>
          </w:p>
        </w:tc>
        <w:tc>
          <w:tcPr>
            <w:tcW w:w="1882" w:type="dxa"/>
          </w:tcPr>
          <w:p w:rsidR="009E7E6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61" w:rsidRPr="001F10E8" w:rsidTr="0052379A">
        <w:trPr>
          <w:trHeight w:val="20"/>
        </w:trPr>
        <w:tc>
          <w:tcPr>
            <w:tcW w:w="851" w:type="dxa"/>
          </w:tcPr>
          <w:p w:rsidR="009E7E61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3471" w:type="dxa"/>
          </w:tcPr>
          <w:p w:rsidR="009E7E61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Викторина «Русская избушка на лесной опушке»</w:t>
            </w:r>
          </w:p>
        </w:tc>
        <w:tc>
          <w:tcPr>
            <w:tcW w:w="1882" w:type="dxa"/>
          </w:tcPr>
          <w:p w:rsidR="009E7E6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28.08.2025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61" w:rsidRPr="001F10E8" w:rsidTr="0052379A">
        <w:trPr>
          <w:trHeight w:val="20"/>
        </w:trPr>
        <w:tc>
          <w:tcPr>
            <w:tcW w:w="851" w:type="dxa"/>
          </w:tcPr>
          <w:p w:rsidR="009E7E61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3471" w:type="dxa"/>
          </w:tcPr>
          <w:p w:rsidR="009E7E61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«Раз, два, три, четыре, пять – детям некогда скучать»</w:t>
            </w:r>
          </w:p>
        </w:tc>
        <w:tc>
          <w:tcPr>
            <w:tcW w:w="1882" w:type="dxa"/>
          </w:tcPr>
          <w:p w:rsidR="009E7E6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E61" w:rsidRPr="001F10E8" w:rsidTr="0052379A">
        <w:trPr>
          <w:trHeight w:val="20"/>
        </w:trPr>
        <w:tc>
          <w:tcPr>
            <w:tcW w:w="851" w:type="dxa"/>
          </w:tcPr>
          <w:p w:rsidR="009E7E61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3471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9E7E6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30.08.2025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9E7E61" w:rsidRPr="001F10E8" w:rsidRDefault="00F01419" w:rsidP="00F0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9E7E61" w:rsidRPr="001F10E8" w:rsidTr="0052379A">
        <w:trPr>
          <w:trHeight w:val="20"/>
        </w:trPr>
        <w:tc>
          <w:tcPr>
            <w:tcW w:w="851" w:type="dxa"/>
          </w:tcPr>
          <w:p w:rsidR="009E7E61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3471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«Прощай лето» Дискотека для школьников.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9E7E61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83678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B71F0" w:rsidRPr="001F10E8" w:rsidRDefault="005B71F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9E7E61" w:rsidRPr="001F10E8" w:rsidRDefault="009E7E61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3471" w:type="dxa"/>
          </w:tcPr>
          <w:p w:rsidR="008E5F36" w:rsidRPr="001F10E8" w:rsidRDefault="00E740B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«С днём знаний!»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06FB" w:rsidRPr="001F1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.09.2025</w:t>
            </w:r>
          </w:p>
          <w:p w:rsidR="00DA4215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DD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3471" w:type="dxa"/>
          </w:tcPr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Просветит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>ельская программа «Терроризм – в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семирное ЗЛО»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3.09.2025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176.</w:t>
            </w:r>
          </w:p>
        </w:tc>
        <w:tc>
          <w:tcPr>
            <w:tcW w:w="3471" w:type="dxa"/>
          </w:tcPr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 «Яркие краски осени»</w:t>
            </w:r>
          </w:p>
        </w:tc>
        <w:tc>
          <w:tcPr>
            <w:tcW w:w="1882" w:type="dxa"/>
          </w:tcPr>
          <w:p w:rsidR="007A4CDE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4.09.2025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3471" w:type="dxa"/>
          </w:tcPr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программа «Знаю ли я закон?»</w:t>
            </w:r>
          </w:p>
        </w:tc>
        <w:tc>
          <w:tcPr>
            <w:tcW w:w="1882" w:type="dxa"/>
          </w:tcPr>
          <w:p w:rsidR="007A4CDE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5.09.2025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3471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6.09.2025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3471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7.09.2025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3471" w:type="dxa"/>
          </w:tcPr>
          <w:p w:rsidR="007A4CDE" w:rsidRPr="001F10E8" w:rsidRDefault="00E740B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Виртуальный журнал</w:t>
            </w:r>
            <w:r w:rsidR="007A4CD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образ жизни»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3471" w:type="dxa"/>
          </w:tcPr>
          <w:p w:rsidR="00E740B2" w:rsidRPr="001F10E8" w:rsidRDefault="00E740B2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</w:t>
            </w:r>
            <w:r w:rsidR="007A4CD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«Наркотикам — нет!» 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11.09.2025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3471" w:type="dxa"/>
          </w:tcPr>
          <w:p w:rsidR="007A4CDE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День информации к Международному дню борьбы за права инвалидов</w:t>
            </w:r>
          </w:p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12.09.2025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3471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13.09.2025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6B5C4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3471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14.09.2025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3471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забытых игр»</w:t>
            </w:r>
          </w:p>
        </w:tc>
        <w:tc>
          <w:tcPr>
            <w:tcW w:w="1882" w:type="dxa"/>
          </w:tcPr>
          <w:p w:rsidR="007A4CDE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17.09.2025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3471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программа «Осенний </w:t>
            </w:r>
            <w:proofErr w:type="spellStart"/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>танцпол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2" w:type="dxa"/>
          </w:tcPr>
          <w:p w:rsidR="007A4CDE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3471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Посиделки «У самовара»</w:t>
            </w:r>
          </w:p>
        </w:tc>
        <w:tc>
          <w:tcPr>
            <w:tcW w:w="1882" w:type="dxa"/>
          </w:tcPr>
          <w:p w:rsidR="007A4CDE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19.09.2025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3471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20.09.2025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3471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740B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3471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«Знание – сила!»</w:t>
            </w:r>
          </w:p>
        </w:tc>
        <w:tc>
          <w:tcPr>
            <w:tcW w:w="1882" w:type="dxa"/>
          </w:tcPr>
          <w:p w:rsidR="007A4CDE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E5F36" w:rsidRPr="001F10E8" w:rsidTr="0052379A">
        <w:trPr>
          <w:trHeight w:val="20"/>
        </w:trPr>
        <w:tc>
          <w:tcPr>
            <w:tcW w:w="851" w:type="dxa"/>
          </w:tcPr>
          <w:p w:rsidR="008E5F36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3471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«Лес наш друг»</w:t>
            </w:r>
          </w:p>
        </w:tc>
        <w:tc>
          <w:tcPr>
            <w:tcW w:w="1882" w:type="dxa"/>
          </w:tcPr>
          <w:p w:rsidR="007A4CDE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  <w:p w:rsidR="008E5F36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E5F36" w:rsidRPr="001F10E8" w:rsidRDefault="008E5F3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E5F36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7A4CDE" w:rsidRPr="001F10E8" w:rsidTr="0052379A">
        <w:trPr>
          <w:trHeight w:val="20"/>
        </w:trPr>
        <w:tc>
          <w:tcPr>
            <w:tcW w:w="851" w:type="dxa"/>
          </w:tcPr>
          <w:p w:rsidR="007A4CDE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3471" w:type="dxa"/>
          </w:tcPr>
          <w:p w:rsidR="007A4CDE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Игров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>ая программа «Руки – не для скуки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2" w:type="dxa"/>
          </w:tcPr>
          <w:p w:rsidR="007A4CDE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A4CDE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7A4CDE" w:rsidRPr="001F10E8" w:rsidTr="0052379A">
        <w:trPr>
          <w:trHeight w:val="20"/>
        </w:trPr>
        <w:tc>
          <w:tcPr>
            <w:tcW w:w="851" w:type="dxa"/>
          </w:tcPr>
          <w:p w:rsidR="007A4CDE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3471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27.09.2025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A4CDE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7A4CDE" w:rsidRPr="001F10E8" w:rsidTr="0052379A">
        <w:trPr>
          <w:trHeight w:val="20"/>
        </w:trPr>
        <w:tc>
          <w:tcPr>
            <w:tcW w:w="851" w:type="dxa"/>
          </w:tcPr>
          <w:p w:rsidR="007A4CDE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3471" w:type="dxa"/>
          </w:tcPr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7A4CDE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28.09.2025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A4CDE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7A4CDE" w:rsidRPr="001F10E8" w:rsidTr="0052379A">
        <w:trPr>
          <w:trHeight w:val="20"/>
        </w:trPr>
        <w:tc>
          <w:tcPr>
            <w:tcW w:w="851" w:type="dxa"/>
          </w:tcPr>
          <w:p w:rsidR="007A4CDE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3471" w:type="dxa"/>
          </w:tcPr>
          <w:p w:rsidR="007A4CDE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Вечер отдыха «Ладушки, ладушки – дедушки и бабушки!» (к</w:t>
            </w:r>
            <w:r w:rsidR="005269E4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человека)</w:t>
            </w:r>
          </w:p>
        </w:tc>
        <w:tc>
          <w:tcPr>
            <w:tcW w:w="1882" w:type="dxa"/>
          </w:tcPr>
          <w:p w:rsidR="007A4CDE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1.10.2025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174CB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7A4CDE" w:rsidRPr="001F10E8" w:rsidRDefault="007A4CD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7A4CDE" w:rsidRPr="001F10E8" w:rsidRDefault="00E174C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3471" w:type="dxa"/>
          </w:tcPr>
          <w:p w:rsidR="008B3A84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Посиделки «Для тех, кому за 30…»</w:t>
            </w:r>
          </w:p>
        </w:tc>
        <w:tc>
          <w:tcPr>
            <w:tcW w:w="1882" w:type="dxa"/>
          </w:tcPr>
          <w:p w:rsidR="008B3A8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2.10.2025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3471" w:type="dxa"/>
          </w:tcPr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«Сто к одному»</w:t>
            </w:r>
          </w:p>
        </w:tc>
        <w:tc>
          <w:tcPr>
            <w:tcW w:w="1882" w:type="dxa"/>
          </w:tcPr>
          <w:p w:rsidR="008B3A8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3.10.2025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3471" w:type="dxa"/>
          </w:tcPr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4.10.2025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3471" w:type="dxa"/>
          </w:tcPr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«Осенний букет учителю»</w:t>
            </w:r>
          </w:p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5.10.2025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3471" w:type="dxa"/>
          </w:tcPr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Осенняя ярмарка цветов и овощей.</w:t>
            </w:r>
          </w:p>
          <w:p w:rsidR="002941A8" w:rsidRPr="001F10E8" w:rsidRDefault="00DD77C3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1A8" w:rsidRPr="001F10E8">
              <w:rPr>
                <w:rFonts w:ascii="Times New Roman" w:hAnsi="Times New Roman" w:cs="Times New Roman"/>
                <w:sz w:val="24"/>
                <w:szCs w:val="24"/>
              </w:rPr>
              <w:t>«Плоды и цветы с наших приусадебных участков»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8.10.2025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997A0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3471" w:type="dxa"/>
          </w:tcPr>
          <w:p w:rsidR="008B3A84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Просветительская программа «Скажи кто твой друг»</w:t>
            </w:r>
          </w:p>
        </w:tc>
        <w:tc>
          <w:tcPr>
            <w:tcW w:w="1882" w:type="dxa"/>
          </w:tcPr>
          <w:p w:rsidR="008B3A8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9.10.2025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0362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3471" w:type="dxa"/>
          </w:tcPr>
          <w:p w:rsidR="008B3A84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Осенний ба</w:t>
            </w:r>
            <w:r w:rsidR="00B03626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 «Осенний листопад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82" w:type="dxa"/>
          </w:tcPr>
          <w:p w:rsidR="008B3A8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3471" w:type="dxa"/>
          </w:tcPr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11.10.2025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0362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3471" w:type="dxa"/>
          </w:tcPr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12.10.2025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0362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3471" w:type="dxa"/>
          </w:tcPr>
          <w:p w:rsidR="00B03626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онлайн - программа «Знать, чтобы не оступиться» </w:t>
            </w:r>
          </w:p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0362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3471" w:type="dxa"/>
          </w:tcPr>
          <w:p w:rsidR="002941A8" w:rsidRPr="001F10E8" w:rsidRDefault="00B0362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941A8" w:rsidRPr="001F10E8">
              <w:rPr>
                <w:rFonts w:ascii="Times New Roman" w:hAnsi="Times New Roman" w:cs="Times New Roman"/>
                <w:sz w:val="24"/>
                <w:szCs w:val="24"/>
              </w:rPr>
              <w:t>ыставка «Здоровый образ жизни»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0362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3471" w:type="dxa"/>
          </w:tcPr>
          <w:p w:rsidR="008B3A84" w:rsidRPr="001F10E8" w:rsidRDefault="00B0362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«Веселая карусель» (для детей с </w:t>
            </w:r>
            <w:r w:rsidR="002941A8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2" w:type="dxa"/>
          </w:tcPr>
          <w:p w:rsidR="008B3A8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0362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3471" w:type="dxa"/>
          </w:tcPr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18.10.2025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0362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209.</w:t>
            </w:r>
          </w:p>
        </w:tc>
        <w:tc>
          <w:tcPr>
            <w:tcW w:w="3471" w:type="dxa"/>
          </w:tcPr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19.10.2025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0362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3471" w:type="dxa"/>
          </w:tcPr>
          <w:p w:rsidR="008B3A84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Просветительская программа «Скажи кто твой друг»</w:t>
            </w:r>
          </w:p>
        </w:tc>
        <w:tc>
          <w:tcPr>
            <w:tcW w:w="1882" w:type="dxa"/>
          </w:tcPr>
          <w:p w:rsidR="008B3A8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0362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3471" w:type="dxa"/>
          </w:tcPr>
          <w:p w:rsidR="00B03626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просветительская программа «Разговор </w:t>
            </w:r>
          </w:p>
          <w:p w:rsidR="008B3A84" w:rsidRPr="001F10E8" w:rsidRDefault="00B0362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941A8" w:rsidRPr="001F10E8">
              <w:rPr>
                <w:rFonts w:ascii="Times New Roman" w:hAnsi="Times New Roman" w:cs="Times New Roman"/>
                <w:sz w:val="24"/>
                <w:szCs w:val="24"/>
              </w:rPr>
              <w:t>чистоту»</w:t>
            </w:r>
          </w:p>
        </w:tc>
        <w:tc>
          <w:tcPr>
            <w:tcW w:w="1882" w:type="dxa"/>
          </w:tcPr>
          <w:p w:rsidR="008B3A8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B0362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3471" w:type="dxa"/>
          </w:tcPr>
          <w:p w:rsidR="008B3A84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 – игровая программа «Веселые старты»</w:t>
            </w:r>
          </w:p>
        </w:tc>
        <w:tc>
          <w:tcPr>
            <w:tcW w:w="1882" w:type="dxa"/>
          </w:tcPr>
          <w:p w:rsidR="008B3A8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B73A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3471" w:type="dxa"/>
          </w:tcPr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25.10.2025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B73A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3471" w:type="dxa"/>
          </w:tcPr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26.10.2025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B73A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5F3FE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3471" w:type="dxa"/>
          </w:tcPr>
          <w:p w:rsidR="008B3A84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Посиделки «Мы за чаем не скучаем»</w:t>
            </w:r>
          </w:p>
        </w:tc>
        <w:tc>
          <w:tcPr>
            <w:tcW w:w="1882" w:type="dxa"/>
          </w:tcPr>
          <w:p w:rsidR="008B3A8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29.10.2025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B73A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3471" w:type="dxa"/>
          </w:tcPr>
          <w:p w:rsidR="008B3A84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Викторина «Загадки братьев наших меньших»</w:t>
            </w:r>
          </w:p>
        </w:tc>
        <w:tc>
          <w:tcPr>
            <w:tcW w:w="1882" w:type="dxa"/>
          </w:tcPr>
          <w:p w:rsidR="008B3A8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30.10.2025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B73A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8B3A84" w:rsidRPr="001F10E8" w:rsidTr="0052379A">
        <w:trPr>
          <w:trHeight w:val="20"/>
        </w:trPr>
        <w:tc>
          <w:tcPr>
            <w:tcW w:w="851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3471" w:type="dxa"/>
          </w:tcPr>
          <w:p w:rsidR="008B3A84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Выставка рисунков: «Терроризму – НЕТ!»</w:t>
            </w:r>
          </w:p>
          <w:p w:rsidR="002941A8" w:rsidRPr="001F10E8" w:rsidRDefault="002941A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B3A8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B73A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0537C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B3A84" w:rsidRPr="001F10E8" w:rsidRDefault="008B3A8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B3A84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3471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A0537C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DA4215" w:rsidRPr="001F10E8" w:rsidRDefault="00A0537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B73A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A4215" w:rsidRPr="001F10E8" w:rsidRDefault="00F01419" w:rsidP="00F01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3471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«МЫ ЕДИНЫ» (к</w:t>
            </w:r>
            <w:r w:rsidR="005269E4" w:rsidRPr="001F10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единства)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B565D6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2.11.2025</w:t>
            </w:r>
          </w:p>
          <w:p w:rsidR="00DA4215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B73A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15" w:rsidRPr="001F10E8" w:rsidTr="0052379A">
        <w:trPr>
          <w:trHeight w:val="20"/>
        </w:trPr>
        <w:tc>
          <w:tcPr>
            <w:tcW w:w="851" w:type="dxa"/>
          </w:tcPr>
          <w:p w:rsidR="00DA4215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3471" w:type="dxa"/>
          </w:tcPr>
          <w:p w:rsidR="00DA4215" w:rsidRPr="001F10E8" w:rsidRDefault="006B73A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Виртуальный журнал</w:t>
            </w:r>
            <w:r w:rsidR="00B565D6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 без войны и террора»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B565D6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5.11.2025</w:t>
            </w:r>
          </w:p>
          <w:p w:rsidR="00DA4215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B73A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D6" w:rsidRPr="001F10E8" w:rsidTr="0052379A">
        <w:trPr>
          <w:trHeight w:val="20"/>
        </w:trPr>
        <w:tc>
          <w:tcPr>
            <w:tcW w:w="851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3471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Детская игровая программа «Безопасный мир» </w:t>
            </w:r>
          </w:p>
        </w:tc>
        <w:tc>
          <w:tcPr>
            <w:tcW w:w="1882" w:type="dxa"/>
          </w:tcPr>
          <w:p w:rsidR="00B565D6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6.11.2025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D31E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565D6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B565D6" w:rsidRPr="001F10E8" w:rsidTr="0052379A">
        <w:trPr>
          <w:trHeight w:val="20"/>
        </w:trPr>
        <w:tc>
          <w:tcPr>
            <w:tcW w:w="851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3471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Викторина «Конкретные вопросы - откровенные ответы»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B565D6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7.11.2025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D31E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B565D6" w:rsidRPr="001F10E8" w:rsidTr="0052379A">
        <w:trPr>
          <w:trHeight w:val="20"/>
        </w:trPr>
        <w:tc>
          <w:tcPr>
            <w:tcW w:w="851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3471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B565D6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8.11.2025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D31E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565D6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B565D6" w:rsidRPr="001F10E8" w:rsidTr="0052379A">
        <w:trPr>
          <w:trHeight w:val="20"/>
        </w:trPr>
        <w:tc>
          <w:tcPr>
            <w:tcW w:w="851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3471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B565D6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9.11.2025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D31E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565D6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B565D6" w:rsidRPr="001F10E8" w:rsidTr="0052379A">
        <w:trPr>
          <w:trHeight w:val="20"/>
        </w:trPr>
        <w:tc>
          <w:tcPr>
            <w:tcW w:w="851" w:type="dxa"/>
          </w:tcPr>
          <w:p w:rsidR="00B565D6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3471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Викторина </w:t>
            </w:r>
            <w:r w:rsidR="00ED31EE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Осенний хоровод»</w:t>
            </w:r>
          </w:p>
        </w:tc>
        <w:tc>
          <w:tcPr>
            <w:tcW w:w="1882" w:type="dxa"/>
          </w:tcPr>
          <w:p w:rsidR="00B565D6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12.11.2025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16:00</w:t>
            </w:r>
            <w:r w:rsidR="00ED31E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п.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Береговой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Постникова Л.А</w:t>
            </w:r>
          </w:p>
        </w:tc>
      </w:tr>
      <w:tr w:rsidR="00B565D6" w:rsidRPr="001F10E8" w:rsidTr="0052379A">
        <w:trPr>
          <w:trHeight w:val="20"/>
        </w:trPr>
        <w:tc>
          <w:tcPr>
            <w:tcW w:w="851" w:type="dxa"/>
          </w:tcPr>
          <w:p w:rsidR="00B565D6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226.</w:t>
            </w:r>
          </w:p>
        </w:tc>
        <w:tc>
          <w:tcPr>
            <w:tcW w:w="3471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«Любит осень детвора»</w:t>
            </w:r>
          </w:p>
        </w:tc>
        <w:tc>
          <w:tcPr>
            <w:tcW w:w="1882" w:type="dxa"/>
          </w:tcPr>
          <w:p w:rsidR="00B565D6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13.11.2025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D31E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B565D6" w:rsidRPr="001F10E8" w:rsidTr="0052379A">
        <w:trPr>
          <w:trHeight w:val="20"/>
        </w:trPr>
        <w:tc>
          <w:tcPr>
            <w:tcW w:w="851" w:type="dxa"/>
          </w:tcPr>
          <w:p w:rsidR="00B565D6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3471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Викторина «Морские обитатели»</w:t>
            </w:r>
          </w:p>
        </w:tc>
        <w:tc>
          <w:tcPr>
            <w:tcW w:w="1882" w:type="dxa"/>
          </w:tcPr>
          <w:p w:rsidR="00B565D6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14.11.2025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D31E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B565D6" w:rsidRPr="001F10E8" w:rsidTr="0052379A">
        <w:trPr>
          <w:trHeight w:val="20"/>
        </w:trPr>
        <w:tc>
          <w:tcPr>
            <w:tcW w:w="851" w:type="dxa"/>
          </w:tcPr>
          <w:p w:rsidR="00B565D6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3471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B565D6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15.11.2025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D31E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565D6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B565D6" w:rsidRPr="001F10E8" w:rsidTr="0052379A">
        <w:trPr>
          <w:trHeight w:val="20"/>
        </w:trPr>
        <w:tc>
          <w:tcPr>
            <w:tcW w:w="851" w:type="dxa"/>
          </w:tcPr>
          <w:p w:rsidR="00B565D6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3471" w:type="dxa"/>
          </w:tcPr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B565D6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16.11.2025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ED31E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565D6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B565D6" w:rsidRPr="001F10E8" w:rsidTr="0052379A">
        <w:trPr>
          <w:trHeight w:val="20"/>
        </w:trPr>
        <w:tc>
          <w:tcPr>
            <w:tcW w:w="851" w:type="dxa"/>
          </w:tcPr>
          <w:p w:rsidR="00B565D6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3471" w:type="dxa"/>
          </w:tcPr>
          <w:p w:rsidR="00B565D6" w:rsidRPr="001F10E8" w:rsidRDefault="005269E4" w:rsidP="00535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="004C4DE4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Только вперед</w:t>
            </w:r>
            <w:r w:rsidR="004C4DE4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B565D6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19.11.2025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B565D6" w:rsidRPr="001F10E8" w:rsidTr="0052379A">
        <w:trPr>
          <w:trHeight w:val="20"/>
        </w:trPr>
        <w:tc>
          <w:tcPr>
            <w:tcW w:w="851" w:type="dxa"/>
          </w:tcPr>
          <w:p w:rsidR="00B565D6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3471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программа «Шире круг»</w:t>
            </w:r>
          </w:p>
        </w:tc>
        <w:tc>
          <w:tcPr>
            <w:tcW w:w="1882" w:type="dxa"/>
          </w:tcPr>
          <w:p w:rsidR="00B565D6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20.11.2025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B565D6" w:rsidRPr="001F10E8" w:rsidRDefault="00B565D6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B565D6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4C4DE4" w:rsidRPr="001F10E8" w:rsidTr="0052379A">
        <w:trPr>
          <w:trHeight w:val="20"/>
        </w:trPr>
        <w:tc>
          <w:tcPr>
            <w:tcW w:w="851" w:type="dxa"/>
          </w:tcPr>
          <w:p w:rsidR="004C4DE4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3471" w:type="dxa"/>
          </w:tcPr>
          <w:p w:rsidR="004C4DE4" w:rsidRPr="001F10E8" w:rsidRDefault="002F483D" w:rsidP="005357B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Литературная игра "По страницам добрых сказок" –(для детей с </w:t>
            </w:r>
            <w:r w:rsidR="004C4DE4" w:rsidRPr="001F1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ОВЗ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82" w:type="dxa"/>
          </w:tcPr>
          <w:p w:rsidR="004C4DE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21.11.2025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4C4DE4" w:rsidRPr="001F10E8" w:rsidTr="0052379A">
        <w:trPr>
          <w:trHeight w:val="20"/>
        </w:trPr>
        <w:tc>
          <w:tcPr>
            <w:tcW w:w="851" w:type="dxa"/>
          </w:tcPr>
          <w:p w:rsidR="004C4DE4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3471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C4DE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22.11.2025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4C4DE4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4C4DE4" w:rsidRPr="001F10E8" w:rsidTr="0052379A">
        <w:trPr>
          <w:trHeight w:val="20"/>
        </w:trPr>
        <w:tc>
          <w:tcPr>
            <w:tcW w:w="851" w:type="dxa"/>
          </w:tcPr>
          <w:p w:rsidR="004C4DE4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3471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C4DE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23.11.2025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4C4DE4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4C4DE4" w:rsidRPr="001F10E8" w:rsidTr="0052379A">
        <w:trPr>
          <w:trHeight w:val="20"/>
        </w:trPr>
        <w:tc>
          <w:tcPr>
            <w:tcW w:w="851" w:type="dxa"/>
          </w:tcPr>
          <w:p w:rsidR="004C4DE4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3471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«Мама – как много в этом слове» (к Международному Дню матери)</w:t>
            </w:r>
          </w:p>
        </w:tc>
        <w:tc>
          <w:tcPr>
            <w:tcW w:w="1882" w:type="dxa"/>
          </w:tcPr>
          <w:p w:rsidR="004C4DE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26.11.2025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4C4DE4" w:rsidRPr="001F10E8" w:rsidTr="0052379A">
        <w:trPr>
          <w:trHeight w:val="20"/>
        </w:trPr>
        <w:tc>
          <w:tcPr>
            <w:tcW w:w="851" w:type="dxa"/>
          </w:tcPr>
          <w:p w:rsidR="004C4DE4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3471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 «Синичкин день»</w:t>
            </w:r>
          </w:p>
        </w:tc>
        <w:tc>
          <w:tcPr>
            <w:tcW w:w="1882" w:type="dxa"/>
          </w:tcPr>
          <w:p w:rsidR="004C4DE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4C4DE4" w:rsidRPr="001F10E8" w:rsidTr="0052379A">
        <w:trPr>
          <w:trHeight w:val="20"/>
        </w:trPr>
        <w:tc>
          <w:tcPr>
            <w:tcW w:w="851" w:type="dxa"/>
          </w:tcPr>
          <w:p w:rsidR="004C4DE4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3471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программа «Зимнее настроение»</w:t>
            </w:r>
          </w:p>
        </w:tc>
        <w:tc>
          <w:tcPr>
            <w:tcW w:w="1882" w:type="dxa"/>
          </w:tcPr>
          <w:p w:rsidR="004C4DE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4C4DE4" w:rsidRPr="001F10E8" w:rsidTr="0052379A">
        <w:trPr>
          <w:trHeight w:val="20"/>
        </w:trPr>
        <w:tc>
          <w:tcPr>
            <w:tcW w:w="851" w:type="dxa"/>
          </w:tcPr>
          <w:p w:rsidR="004C4DE4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3471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C4DE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29.11.2025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4C4DE4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4C4DE4" w:rsidRPr="001F10E8" w:rsidTr="0052379A">
        <w:trPr>
          <w:trHeight w:val="20"/>
        </w:trPr>
        <w:tc>
          <w:tcPr>
            <w:tcW w:w="851" w:type="dxa"/>
          </w:tcPr>
          <w:p w:rsidR="004C4DE4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3471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C4DE4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30.11.2025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4C4DE4" w:rsidRPr="001F10E8" w:rsidRDefault="004C4DE4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4C4DE4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3471" w:type="dxa"/>
          </w:tcPr>
          <w:p w:rsidR="005E67A0" w:rsidRPr="001F10E8" w:rsidRDefault="002F483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Беседа-диалог «СПИД</w:t>
            </w:r>
            <w:r w:rsidR="00EB2BF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не спит» (к Всемирному Дню борьбы со СПИДом)</w:t>
            </w:r>
          </w:p>
        </w:tc>
        <w:tc>
          <w:tcPr>
            <w:tcW w:w="1882" w:type="dxa"/>
          </w:tcPr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28B">
              <w:rPr>
                <w:rFonts w:ascii="Times New Roman" w:hAnsi="Times New Roman" w:cs="Times New Roman"/>
                <w:sz w:val="24"/>
                <w:szCs w:val="24"/>
              </w:rPr>
              <w:t>.12.2025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3471" w:type="dxa"/>
          </w:tcPr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«Вечно будем помнить» (к</w:t>
            </w:r>
            <w:r w:rsidR="005269E4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Неизвестного солдата)</w:t>
            </w:r>
          </w:p>
        </w:tc>
        <w:tc>
          <w:tcPr>
            <w:tcW w:w="1882" w:type="dxa"/>
          </w:tcPr>
          <w:p w:rsidR="00EB2BFC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4.12.2025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3471" w:type="dxa"/>
          </w:tcPr>
          <w:p w:rsidR="005E67A0" w:rsidRPr="001F10E8" w:rsidRDefault="002F483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Презентация </w:t>
            </w:r>
            <w:r w:rsidR="00EB2BFC"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«Берегите природу»</w:t>
            </w:r>
          </w:p>
        </w:tc>
        <w:tc>
          <w:tcPr>
            <w:tcW w:w="1882" w:type="dxa"/>
          </w:tcPr>
          <w:p w:rsidR="00EB2BFC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5.12.2025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243.</w:t>
            </w:r>
          </w:p>
        </w:tc>
        <w:tc>
          <w:tcPr>
            <w:tcW w:w="3471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2BFC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6.12.2025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3471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2BFC" w:rsidRPr="001F10E8" w:rsidRDefault="00A0028B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7.12.2025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3471" w:type="dxa"/>
          </w:tcPr>
          <w:p w:rsidR="005E67A0" w:rsidRPr="001F10E8" w:rsidRDefault="002F483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  <w:r w:rsidR="00EB2BF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«Национальность без границ»</w:t>
            </w:r>
          </w:p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A0028B" w:rsidRDefault="00A0028B" w:rsidP="00A0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10.12.2025</w:t>
            </w:r>
          </w:p>
          <w:p w:rsidR="005E67A0" w:rsidRPr="001F10E8" w:rsidRDefault="00EB2BFC" w:rsidP="00A0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3471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11.12.20</w:t>
            </w:r>
            <w:r w:rsidR="00F014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2F483D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3471" w:type="dxa"/>
          </w:tcPr>
          <w:p w:rsidR="005E67A0" w:rsidRPr="001F10E8" w:rsidRDefault="00CF548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Беседа-обсуждение</w:t>
            </w:r>
            <w:r w:rsidR="00EB2BF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«Закон Государства Российского» (ко Дню Конституции РФ)</w:t>
            </w:r>
          </w:p>
        </w:tc>
        <w:tc>
          <w:tcPr>
            <w:tcW w:w="1882" w:type="dxa"/>
          </w:tcPr>
          <w:p w:rsidR="00EB2BFC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12.12.2025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3471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2BFC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13.12.2025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60D" w:rsidRPr="001F10E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3471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2BFC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14.12.2025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3471" w:type="dxa"/>
          </w:tcPr>
          <w:p w:rsidR="00CF548E" w:rsidRPr="001F10E8" w:rsidRDefault="00CF548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Круглый стол  «Мы за здоровые краски жизни!»</w:t>
            </w:r>
            <w:r w:rsidR="00EB2BFC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2BFC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17.12.2025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251.</w:t>
            </w:r>
          </w:p>
        </w:tc>
        <w:tc>
          <w:tcPr>
            <w:tcW w:w="3471" w:type="dxa"/>
          </w:tcPr>
          <w:p w:rsidR="00CF548E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«Будь независим от наркотиков» - тематический час </w:t>
            </w:r>
          </w:p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F01419">
              <w:rPr>
                <w:rFonts w:ascii="Times New Roman" w:hAnsi="Times New Roman" w:cs="Times New Roman"/>
                <w:sz w:val="24"/>
                <w:szCs w:val="24"/>
              </w:rPr>
              <w:t>12.2025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252.</w:t>
            </w:r>
          </w:p>
        </w:tc>
        <w:tc>
          <w:tcPr>
            <w:tcW w:w="3471" w:type="dxa"/>
          </w:tcPr>
          <w:p w:rsidR="005E67A0" w:rsidRPr="001F10E8" w:rsidRDefault="00CF548E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Мастер – класс «Новогодняя игрушка»</w:t>
            </w:r>
          </w:p>
        </w:tc>
        <w:tc>
          <w:tcPr>
            <w:tcW w:w="1882" w:type="dxa"/>
          </w:tcPr>
          <w:p w:rsidR="00EB2BFC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19.12.2025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D66A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253.</w:t>
            </w:r>
          </w:p>
        </w:tc>
        <w:tc>
          <w:tcPr>
            <w:tcW w:w="3471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рисунков «Новый год на пороге»</w:t>
            </w:r>
          </w:p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2BFC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20.12.2025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</w:t>
            </w:r>
          </w:p>
        </w:tc>
        <w:tc>
          <w:tcPr>
            <w:tcW w:w="3471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2BFC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21.12.2025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255.</w:t>
            </w:r>
          </w:p>
        </w:tc>
        <w:tc>
          <w:tcPr>
            <w:tcW w:w="3471" w:type="dxa"/>
          </w:tcPr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«Снежные забавы»</w:t>
            </w:r>
          </w:p>
        </w:tc>
        <w:tc>
          <w:tcPr>
            <w:tcW w:w="1882" w:type="dxa"/>
          </w:tcPr>
          <w:p w:rsidR="00EB2BFC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24.12.2025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  <w:tc>
          <w:tcPr>
            <w:tcW w:w="3471" w:type="dxa"/>
          </w:tcPr>
          <w:p w:rsidR="005E67A0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Детский новогодний утренник «В Новый год за сказками»</w:t>
            </w:r>
          </w:p>
        </w:tc>
        <w:tc>
          <w:tcPr>
            <w:tcW w:w="1882" w:type="dxa"/>
          </w:tcPr>
          <w:p w:rsidR="00EB2BFC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7428C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257.</w:t>
            </w:r>
          </w:p>
        </w:tc>
        <w:tc>
          <w:tcPr>
            <w:tcW w:w="3471" w:type="dxa"/>
          </w:tcPr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«Новогодняя мечта»</w:t>
            </w:r>
          </w:p>
        </w:tc>
        <w:tc>
          <w:tcPr>
            <w:tcW w:w="1882" w:type="dxa"/>
          </w:tcPr>
          <w:p w:rsidR="00EB2BFC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26.12.2025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7428C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3471" w:type="dxa"/>
          </w:tcPr>
          <w:p w:rsidR="00A67095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Новогодняя музыкально – развлекательная программа «Встреча у новогодней елки»</w:t>
            </w:r>
          </w:p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Детская дискотека.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2BFC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27.12.2025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7428C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  <w:tr w:rsidR="005E67A0" w:rsidRPr="001F10E8" w:rsidTr="0052379A">
        <w:trPr>
          <w:trHeight w:val="20"/>
        </w:trPr>
        <w:tc>
          <w:tcPr>
            <w:tcW w:w="851" w:type="dxa"/>
          </w:tcPr>
          <w:p w:rsidR="005E67A0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259.</w:t>
            </w:r>
          </w:p>
        </w:tc>
        <w:tc>
          <w:tcPr>
            <w:tcW w:w="3471" w:type="dxa"/>
          </w:tcPr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B2BFC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28.12.2025</w:t>
            </w:r>
          </w:p>
          <w:p w:rsidR="005E67A0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35" w:type="dxa"/>
          </w:tcPr>
          <w:p w:rsidR="00E7428C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5E67A0" w:rsidRPr="001F10E8" w:rsidRDefault="005E67A0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5E67A0" w:rsidRPr="001F10E8" w:rsidRDefault="0012660D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Клейменова Н.А.</w:t>
            </w:r>
          </w:p>
        </w:tc>
      </w:tr>
      <w:tr w:rsidR="00EB2BFC" w:rsidRPr="001F10E8" w:rsidTr="0052379A">
        <w:trPr>
          <w:trHeight w:val="20"/>
        </w:trPr>
        <w:tc>
          <w:tcPr>
            <w:tcW w:w="851" w:type="dxa"/>
          </w:tcPr>
          <w:p w:rsidR="00EB2BFC" w:rsidRPr="001F10E8" w:rsidRDefault="001F10E8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</w:t>
            </w:r>
          </w:p>
        </w:tc>
        <w:tc>
          <w:tcPr>
            <w:tcW w:w="3471" w:type="dxa"/>
          </w:tcPr>
          <w:p w:rsidR="00EB2BFC" w:rsidRPr="001F10E8" w:rsidRDefault="00A67095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</w:t>
            </w:r>
            <w:r w:rsidR="00CF548E" w:rsidRPr="001F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«Новогодний переполох»</w:t>
            </w:r>
          </w:p>
        </w:tc>
        <w:tc>
          <w:tcPr>
            <w:tcW w:w="1882" w:type="dxa"/>
          </w:tcPr>
          <w:p w:rsidR="00EB2BFC" w:rsidRPr="001F10E8" w:rsidRDefault="00F01419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1735" w:type="dxa"/>
          </w:tcPr>
          <w:p w:rsidR="00E7428C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EB2BFC" w:rsidRPr="001F10E8" w:rsidRDefault="00EB2BF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EB2BFC" w:rsidRPr="001F10E8" w:rsidRDefault="00E7428C" w:rsidP="0053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</w:t>
            </w:r>
          </w:p>
        </w:tc>
      </w:tr>
    </w:tbl>
    <w:p w:rsidR="00852D80" w:rsidRPr="001F10E8" w:rsidRDefault="00852D80" w:rsidP="005357B0">
      <w:pPr>
        <w:rPr>
          <w:rFonts w:ascii="Times New Roman" w:hAnsi="Times New Roman" w:cs="Times New Roman"/>
          <w:sz w:val="24"/>
          <w:szCs w:val="24"/>
        </w:rPr>
      </w:pPr>
    </w:p>
    <w:p w:rsidR="0021454D" w:rsidRPr="001F10E8" w:rsidRDefault="001F10E8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1454D" w:rsidRPr="001F10E8">
        <w:rPr>
          <w:rFonts w:ascii="Times New Roman" w:hAnsi="Times New Roman" w:cs="Times New Roman"/>
          <w:sz w:val="24"/>
          <w:szCs w:val="24"/>
        </w:rPr>
        <w:t>Работа с молодёжью.</w:t>
      </w:r>
    </w:p>
    <w:p w:rsidR="00DA4215" w:rsidRPr="001F10E8" w:rsidRDefault="00DA4215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276"/>
        <w:gridCol w:w="2268"/>
        <w:gridCol w:w="2693"/>
        <w:gridCol w:w="236"/>
      </w:tblGrid>
      <w:tr w:rsidR="0049362D" w:rsidRPr="001F10E8" w:rsidTr="00DD77C3">
        <w:trPr>
          <w:gridAfter w:val="1"/>
          <w:wAfter w:w="236" w:type="dxa"/>
          <w:trHeight w:val="847"/>
        </w:trPr>
        <w:tc>
          <w:tcPr>
            <w:tcW w:w="852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Новогодние дискотеки.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Музыкальная подборка.</w:t>
            </w:r>
          </w:p>
        </w:tc>
        <w:tc>
          <w:tcPr>
            <w:tcW w:w="1276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AE668F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2D" w:rsidRPr="001F10E8" w:rsidTr="00533EB7">
        <w:trPr>
          <w:trHeight w:val="929"/>
        </w:trPr>
        <w:tc>
          <w:tcPr>
            <w:tcW w:w="852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DA4215" w:rsidRPr="001F10E8" w:rsidRDefault="006D66A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Татьянин день- д</w:t>
            </w:r>
            <w:r w:rsidR="00DA4215" w:rsidRPr="001F10E8">
              <w:rPr>
                <w:rFonts w:ascii="Times New Roman" w:hAnsi="Times New Roman" w:cs="Times New Roman"/>
                <w:sz w:val="24"/>
                <w:szCs w:val="24"/>
              </w:rPr>
              <w:t>ень студентов.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«Наши студенты в кадре.»</w:t>
            </w:r>
          </w:p>
        </w:tc>
        <w:tc>
          <w:tcPr>
            <w:tcW w:w="1276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53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2D" w:rsidRPr="001F10E8" w:rsidTr="00533EB7">
        <w:trPr>
          <w:trHeight w:val="1011"/>
        </w:trPr>
        <w:tc>
          <w:tcPr>
            <w:tcW w:w="852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DA4215" w:rsidRPr="001F10E8" w:rsidRDefault="0049127E" w:rsidP="00491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 «День защитников Отечества». Вечер.</w:t>
            </w:r>
          </w:p>
        </w:tc>
        <w:tc>
          <w:tcPr>
            <w:tcW w:w="1276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DA4215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AE668F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2D" w:rsidRPr="001F10E8" w:rsidTr="00533EB7">
        <w:trPr>
          <w:trHeight w:val="1238"/>
        </w:trPr>
        <w:tc>
          <w:tcPr>
            <w:tcW w:w="852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День юмора и смеха.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молодёжи.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«Приколы в интернете»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533EB7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AE668F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2D" w:rsidRPr="001F10E8" w:rsidTr="00533EB7">
        <w:trPr>
          <w:trHeight w:val="997"/>
        </w:trPr>
        <w:tc>
          <w:tcPr>
            <w:tcW w:w="852" w:type="dxa"/>
            <w:tcBorders>
              <w:bottom w:val="single" w:sz="4" w:space="0" w:color="auto"/>
            </w:tcBorders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A4215" w:rsidRPr="001F10E8" w:rsidRDefault="006D66A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Беседа-обсуждение «</w:t>
            </w:r>
            <w:r w:rsidR="00DA4215" w:rsidRPr="001F10E8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алкоголя и </w:t>
            </w: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49362D" w:rsidRPr="001F10E8" w:rsidTr="00533EB7">
        <w:trPr>
          <w:trHeight w:val="1032"/>
        </w:trPr>
        <w:tc>
          <w:tcPr>
            <w:tcW w:w="852" w:type="dxa"/>
            <w:tcBorders>
              <w:top w:val="single" w:sz="4" w:space="0" w:color="auto"/>
            </w:tcBorders>
          </w:tcPr>
          <w:p w:rsidR="006D66AB" w:rsidRPr="001F10E8" w:rsidRDefault="006D66A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D66AB" w:rsidRPr="001F10E8" w:rsidRDefault="006D66A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 мая акция «Вальс под открытым небом»</w:t>
            </w:r>
          </w:p>
          <w:p w:rsidR="006D66AB" w:rsidRPr="001F10E8" w:rsidRDefault="006D66A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Вальсы Победы прошлых лет.</w:t>
            </w:r>
          </w:p>
          <w:p w:rsidR="006D66AB" w:rsidRPr="001F10E8" w:rsidRDefault="006D66A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66AB" w:rsidRPr="001F10E8" w:rsidRDefault="006D66A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D66AB" w:rsidRPr="001F10E8" w:rsidRDefault="006D66A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6D66AB" w:rsidRPr="001F10E8" w:rsidRDefault="006D66A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6D66AB" w:rsidRPr="001F10E8" w:rsidRDefault="006D66AB" w:rsidP="00533EB7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</w:tcBorders>
          </w:tcPr>
          <w:p w:rsidR="006D66AB" w:rsidRPr="001F10E8" w:rsidRDefault="006D66AB" w:rsidP="00AE668F">
            <w:pPr>
              <w:framePr w:wrap="auto" w:vAnchor="page" w:hAnchor="margi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2D" w:rsidRPr="001F10E8" w:rsidTr="00533EB7">
        <w:trPr>
          <w:trHeight w:val="840"/>
        </w:trPr>
        <w:tc>
          <w:tcPr>
            <w:tcW w:w="852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Последний звонок. Линейка.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DA4215" w:rsidRPr="001F10E8" w:rsidRDefault="00DA4215" w:rsidP="00AE668F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Есенгенова</w:t>
            </w:r>
            <w:proofErr w:type="spellEnd"/>
          </w:p>
        </w:tc>
      </w:tr>
      <w:tr w:rsidR="0049362D" w:rsidRPr="001F10E8" w:rsidTr="00533EB7">
        <w:trPr>
          <w:trHeight w:val="807"/>
        </w:trPr>
        <w:tc>
          <w:tcPr>
            <w:tcW w:w="852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DA4215" w:rsidRPr="001F10E8" w:rsidRDefault="006D66A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 </w:t>
            </w:r>
            <w:r w:rsidR="00DA4215" w:rsidRPr="001F10E8">
              <w:rPr>
                <w:rFonts w:ascii="Times New Roman" w:hAnsi="Times New Roman" w:cs="Times New Roman"/>
                <w:sz w:val="24"/>
                <w:szCs w:val="24"/>
              </w:rPr>
              <w:t>День молодёжи.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«Ах</w:t>
            </w:r>
            <w:r w:rsidR="006D66AB" w:rsidRPr="001F10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эта молодёжь»</w:t>
            </w:r>
          </w:p>
        </w:tc>
        <w:tc>
          <w:tcPr>
            <w:tcW w:w="1276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2D" w:rsidRPr="001F10E8" w:rsidTr="00533EB7">
        <w:trPr>
          <w:trHeight w:val="986"/>
        </w:trPr>
        <w:tc>
          <w:tcPr>
            <w:tcW w:w="852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Музыкальная подборка.</w:t>
            </w:r>
          </w:p>
        </w:tc>
        <w:tc>
          <w:tcPr>
            <w:tcW w:w="1276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2D" w:rsidRPr="001F10E8" w:rsidTr="0049362D">
        <w:trPr>
          <w:trHeight w:val="1130"/>
        </w:trPr>
        <w:tc>
          <w:tcPr>
            <w:tcW w:w="852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«И снова вальс кружит нас»</w:t>
            </w:r>
          </w:p>
        </w:tc>
        <w:tc>
          <w:tcPr>
            <w:tcW w:w="1276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Есенгенова</w:t>
            </w:r>
            <w:proofErr w:type="spellEnd"/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2D" w:rsidRPr="001F10E8" w:rsidTr="0049362D">
        <w:trPr>
          <w:trHeight w:val="1243"/>
        </w:trPr>
        <w:tc>
          <w:tcPr>
            <w:tcW w:w="852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3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Проводы в армию.</w:t>
            </w:r>
          </w:p>
          <w:p w:rsidR="00DA4215" w:rsidRPr="001F10E8" w:rsidRDefault="006D66A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«Наши смелые солдаты</w:t>
            </w:r>
            <w:r w:rsidR="00DA4215" w:rsidRPr="001F1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2D" w:rsidRPr="001F10E8" w:rsidTr="0049362D">
        <w:trPr>
          <w:trHeight w:val="682"/>
        </w:trPr>
        <w:tc>
          <w:tcPr>
            <w:tcW w:w="852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</w:tcPr>
          <w:p w:rsidR="00DA4215" w:rsidRPr="001F10E8" w:rsidRDefault="00A03B16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 для молодёжи</w:t>
            </w:r>
            <w:r w:rsidR="00DA4215" w:rsidRPr="001F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  <w:p w:rsidR="00DA4215" w:rsidRPr="001F10E8" w:rsidRDefault="00DA4215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54D" w:rsidRPr="001F10E8" w:rsidRDefault="0021454D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6757" w:rsidRPr="001F10E8" w:rsidRDefault="00A86757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5B7C" w:rsidRPr="001F10E8" w:rsidRDefault="009B5B7C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DD1" w:rsidRPr="001F10E8" w:rsidRDefault="001F10E8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834B7" w:rsidRPr="001F10E8">
        <w:rPr>
          <w:rFonts w:ascii="Times New Roman" w:hAnsi="Times New Roman" w:cs="Times New Roman"/>
          <w:sz w:val="24"/>
          <w:szCs w:val="24"/>
        </w:rPr>
        <w:t>Работа с детьми.</w:t>
      </w: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276"/>
        <w:gridCol w:w="2268"/>
        <w:gridCol w:w="2693"/>
      </w:tblGrid>
      <w:tr w:rsidR="00C41B7B" w:rsidRPr="001F10E8" w:rsidTr="00533EB7">
        <w:trPr>
          <w:trHeight w:val="1086"/>
        </w:trPr>
        <w:tc>
          <w:tcPr>
            <w:tcW w:w="852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49127E">
              <w:rPr>
                <w:rFonts w:ascii="Times New Roman" w:hAnsi="Times New Roman" w:cs="Times New Roman"/>
                <w:sz w:val="24"/>
                <w:szCs w:val="24"/>
              </w:rPr>
              <w:t xml:space="preserve">годний утренник для 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C41B7B" w:rsidRPr="001F10E8" w:rsidRDefault="00533EB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B7B" w:rsidRPr="001F10E8">
              <w:rPr>
                <w:rFonts w:ascii="Times New Roman" w:hAnsi="Times New Roman" w:cs="Times New Roman"/>
                <w:sz w:val="24"/>
                <w:szCs w:val="24"/>
              </w:rPr>
              <w:t>«Ёлка, ёлка красота»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C41B7B" w:rsidRPr="001F10E8" w:rsidRDefault="00C41B7B" w:rsidP="00533EB7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B7B" w:rsidRPr="001F10E8" w:rsidTr="00533EB7">
        <w:trPr>
          <w:trHeight w:val="840"/>
        </w:trPr>
        <w:tc>
          <w:tcPr>
            <w:tcW w:w="852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C41B7B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  <w:p w:rsidR="00C41B7B" w:rsidRPr="001F10E8" w:rsidRDefault="0049127E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</w:t>
            </w:r>
            <w:r w:rsidR="00C41B7B" w:rsidRPr="001F10E8">
              <w:rPr>
                <w:rFonts w:ascii="Times New Roman" w:hAnsi="Times New Roman" w:cs="Times New Roman"/>
                <w:sz w:val="24"/>
                <w:szCs w:val="24"/>
              </w:rPr>
              <w:t>одборка новинок.</w:t>
            </w:r>
          </w:p>
        </w:tc>
        <w:tc>
          <w:tcPr>
            <w:tcW w:w="1276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Каждую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Пятницу</w:t>
            </w:r>
          </w:p>
        </w:tc>
        <w:tc>
          <w:tcPr>
            <w:tcW w:w="2268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C41B7B" w:rsidRPr="001F10E8" w:rsidRDefault="00C41B7B" w:rsidP="0053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B7B" w:rsidRPr="001F10E8" w:rsidTr="00533EB7">
        <w:trPr>
          <w:trHeight w:val="1008"/>
        </w:trPr>
        <w:tc>
          <w:tcPr>
            <w:tcW w:w="852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День детства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программа.</w:t>
            </w:r>
          </w:p>
          <w:p w:rsidR="00C41B7B" w:rsidRPr="001F10E8" w:rsidRDefault="00533EB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B7B" w:rsidRPr="001F10E8">
              <w:rPr>
                <w:rFonts w:ascii="Times New Roman" w:hAnsi="Times New Roman" w:cs="Times New Roman"/>
                <w:sz w:val="24"/>
                <w:szCs w:val="24"/>
              </w:rPr>
              <w:t>«ОХ</w:t>
            </w:r>
            <w:r w:rsidR="00244232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1B7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уж эти детки»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C41B7B" w:rsidRPr="001F10E8" w:rsidRDefault="00C41B7B" w:rsidP="0053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</w:t>
            </w:r>
          </w:p>
        </w:tc>
      </w:tr>
      <w:tr w:rsidR="00C41B7B" w:rsidRPr="001F10E8" w:rsidTr="00533EB7">
        <w:trPr>
          <w:trHeight w:val="894"/>
        </w:trPr>
        <w:tc>
          <w:tcPr>
            <w:tcW w:w="852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  <w:p w:rsidR="00C41B7B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 по </w:t>
            </w:r>
            <w:r w:rsidR="00C41B7B" w:rsidRPr="001F10E8">
              <w:rPr>
                <w:rFonts w:ascii="Times New Roman" w:hAnsi="Times New Roman" w:cs="Times New Roman"/>
                <w:sz w:val="24"/>
                <w:szCs w:val="24"/>
              </w:rPr>
              <w:t xml:space="preserve"> мульт</w:t>
            </w: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ипликационным фильмам</w:t>
            </w:r>
            <w:r w:rsidR="00C41B7B" w:rsidRPr="001F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C41B7B" w:rsidRPr="001F10E8" w:rsidRDefault="00C41B7B" w:rsidP="0053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B7B" w:rsidRPr="001F10E8" w:rsidTr="00533EB7">
        <w:trPr>
          <w:trHeight w:val="868"/>
        </w:trPr>
        <w:tc>
          <w:tcPr>
            <w:tcW w:w="852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41B7B" w:rsidRPr="001F10E8" w:rsidRDefault="00C41B7B" w:rsidP="0053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«Прощай лето» Дискотека для школьников.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C41B7B" w:rsidRPr="001F10E8" w:rsidRDefault="00C41B7B" w:rsidP="0053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B7B" w:rsidRPr="001F10E8" w:rsidTr="00533EB7">
        <w:trPr>
          <w:trHeight w:val="880"/>
        </w:trPr>
        <w:tc>
          <w:tcPr>
            <w:tcW w:w="852" w:type="dxa"/>
            <w:tcBorders>
              <w:bottom w:val="single" w:sz="4" w:space="0" w:color="auto"/>
            </w:tcBorders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41B7B" w:rsidRPr="001F10E8" w:rsidRDefault="00C41B7B" w:rsidP="0053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Утренник, посвящённый дню знаний.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41B7B" w:rsidRPr="001F10E8" w:rsidRDefault="00C41B7B" w:rsidP="0053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B7B" w:rsidRPr="001F10E8" w:rsidRDefault="00C41B7B" w:rsidP="00AE668F">
            <w:pPr>
              <w:framePr w:hSpace="180" w:wrap="around" w:vAnchor="page" w:hAnchor="margin" w:xAlign="center" w:y="12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Есенгенова</w:t>
            </w:r>
            <w:proofErr w:type="spellEnd"/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</w:t>
            </w:r>
          </w:p>
          <w:p w:rsidR="00C41B7B" w:rsidRPr="001F10E8" w:rsidRDefault="00C41B7B" w:rsidP="0053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232" w:rsidRPr="001F10E8" w:rsidTr="00533EB7">
        <w:trPr>
          <w:trHeight w:val="873"/>
        </w:trPr>
        <w:tc>
          <w:tcPr>
            <w:tcW w:w="852" w:type="dxa"/>
            <w:tcBorders>
              <w:top w:val="single" w:sz="4" w:space="0" w:color="auto"/>
            </w:tcBorders>
          </w:tcPr>
          <w:p w:rsidR="00244232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244232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Осенняя ярмарка.</w:t>
            </w:r>
          </w:p>
          <w:p w:rsidR="00244232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Фотовыставка цветов и овощей.</w:t>
            </w:r>
          </w:p>
          <w:p w:rsidR="00244232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4232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44232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244232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232" w:rsidRPr="001F10E8" w:rsidRDefault="00244232" w:rsidP="00AE668F">
            <w:pPr>
              <w:framePr w:wrap="auto" w:vAnchor="page" w:hAnchor="margin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44232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Есенгенова</w:t>
            </w:r>
            <w:proofErr w:type="spellEnd"/>
          </w:p>
          <w:p w:rsidR="00244232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</w:t>
            </w:r>
          </w:p>
        </w:tc>
      </w:tr>
      <w:tr w:rsidR="00C41B7B" w:rsidRPr="001F10E8" w:rsidTr="002B268C">
        <w:trPr>
          <w:trHeight w:val="841"/>
        </w:trPr>
        <w:tc>
          <w:tcPr>
            <w:tcW w:w="852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Новогодний бал маскарад.</w:t>
            </w:r>
          </w:p>
          <w:p w:rsidR="00C41B7B" w:rsidRPr="001F10E8" w:rsidRDefault="00244232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«Новый год стучится в двери»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C41B7B" w:rsidRPr="001F10E8" w:rsidRDefault="00C41B7B" w:rsidP="002B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</w:t>
            </w:r>
          </w:p>
          <w:p w:rsidR="00C41B7B" w:rsidRPr="001F10E8" w:rsidRDefault="00C41B7B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827" w:rsidRPr="001F10E8" w:rsidRDefault="00CE0827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0827" w:rsidRPr="001F10E8" w:rsidRDefault="00CE0827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6757" w:rsidRPr="001F10E8" w:rsidRDefault="00A86757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3771" w:rsidRPr="001F10E8" w:rsidRDefault="00F23771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3EB7" w:rsidRDefault="00863897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0E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33EB7" w:rsidRDefault="00533EB7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3F04" w:rsidRPr="001F10E8" w:rsidRDefault="00533EB7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863897" w:rsidRPr="001F10E8">
        <w:rPr>
          <w:rFonts w:ascii="Times New Roman" w:hAnsi="Times New Roman" w:cs="Times New Roman"/>
          <w:sz w:val="24"/>
          <w:szCs w:val="24"/>
        </w:rPr>
        <w:t xml:space="preserve">   </w:t>
      </w:r>
      <w:r w:rsidR="001D3F04" w:rsidRPr="001F10E8">
        <w:rPr>
          <w:rFonts w:ascii="Times New Roman" w:hAnsi="Times New Roman" w:cs="Times New Roman"/>
          <w:sz w:val="24"/>
          <w:szCs w:val="24"/>
        </w:rPr>
        <w:t>Организационно методическая деятельность.</w:t>
      </w:r>
    </w:p>
    <w:p w:rsidR="00086D65" w:rsidRPr="001F10E8" w:rsidRDefault="00086D65" w:rsidP="00AE66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852"/>
        <w:gridCol w:w="3402"/>
        <w:gridCol w:w="1417"/>
        <w:gridCol w:w="2658"/>
        <w:gridCol w:w="2303"/>
      </w:tblGrid>
      <w:tr w:rsidR="00863897" w:rsidRPr="001F10E8" w:rsidTr="002B268C">
        <w:trPr>
          <w:trHeight w:val="1390"/>
        </w:trPr>
        <w:tc>
          <w:tcPr>
            <w:tcW w:w="852" w:type="dxa"/>
            <w:tcBorders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Разработать сценарии по патриотическому, нравственному, трудовому воспитанию.</w:t>
            </w: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 Л.А.</w:t>
            </w:r>
          </w:p>
        </w:tc>
      </w:tr>
      <w:tr w:rsidR="00863897" w:rsidRPr="001F10E8" w:rsidTr="002B268C">
        <w:trPr>
          <w:trHeight w:val="146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Повышать уровень методической подготовки работников клуба. Принимать участие в районных семинарах.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ПостниковаЛ.А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3897" w:rsidRPr="001F10E8" w:rsidTr="002B268C">
        <w:trPr>
          <w:trHeight w:val="75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с детьми и молодёжью.</w:t>
            </w: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63897" w:rsidRPr="001F10E8" w:rsidRDefault="00863897" w:rsidP="002B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ПостниковаЛ.А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3897" w:rsidRPr="001F10E8" w:rsidTr="002B268C">
        <w:trPr>
          <w:trHeight w:val="112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Проводить опрос посетителей с целью изучения интересов и запросов населения.</w:t>
            </w: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97" w:rsidRPr="001F10E8" w:rsidTr="002B268C">
        <w:trPr>
          <w:trHeight w:val="98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мероприятиях районного ДК «Караванный»</w:t>
            </w:r>
          </w:p>
          <w:p w:rsidR="00863897" w:rsidRPr="001F10E8" w:rsidRDefault="00863897" w:rsidP="002B2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ПостниковаЛ.А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3897" w:rsidRPr="001F10E8" w:rsidTr="00863897">
        <w:trPr>
          <w:trHeight w:val="584"/>
        </w:trPr>
        <w:tc>
          <w:tcPr>
            <w:tcW w:w="852" w:type="dxa"/>
            <w:tcBorders>
              <w:top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Расширить форму деятельности;</w:t>
            </w: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Выявлять и поддерживать талантливых мастеров декоративного и прикладного искусства.</w:t>
            </w: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Клуб п. Береговой</w:t>
            </w: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863897" w:rsidRPr="001F10E8" w:rsidRDefault="00863897" w:rsidP="00AE6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ПостниковаЛ.А</w:t>
            </w:r>
            <w:proofErr w:type="spellEnd"/>
            <w:r w:rsidRPr="001F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1479" w:rsidRPr="001F10E8" w:rsidRDefault="00321479" w:rsidP="00AE66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26A" w:rsidRPr="001F10E8" w:rsidRDefault="0056326A" w:rsidP="00AE66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26A" w:rsidRPr="001F10E8" w:rsidRDefault="0056326A" w:rsidP="00AE66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F34" w:rsidRPr="001F10E8" w:rsidRDefault="00320F34" w:rsidP="00AE66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F34" w:rsidRPr="001F10E8" w:rsidRDefault="00320F34" w:rsidP="00AE66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757" w:rsidRPr="001F10E8" w:rsidRDefault="00A86757" w:rsidP="00AE66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757" w:rsidRPr="001F10E8" w:rsidRDefault="00A86757" w:rsidP="009B5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6757" w:rsidRPr="001F10E8" w:rsidRDefault="00A86757" w:rsidP="009B5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4B3" w:rsidRPr="001F10E8" w:rsidRDefault="00C004B3" w:rsidP="009B5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B7B" w:rsidRPr="001F10E8" w:rsidRDefault="00C41B7B" w:rsidP="009B5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5B7C" w:rsidRPr="001F10E8" w:rsidRDefault="009B5B7C" w:rsidP="00F23771">
      <w:pPr>
        <w:rPr>
          <w:rFonts w:ascii="Times New Roman" w:hAnsi="Times New Roman" w:cs="Times New Roman"/>
          <w:b/>
          <w:sz w:val="24"/>
          <w:szCs w:val="24"/>
        </w:rPr>
      </w:pPr>
    </w:p>
    <w:p w:rsidR="009B5B7C" w:rsidRPr="001F10E8" w:rsidRDefault="009B5B7C" w:rsidP="00F23771">
      <w:pPr>
        <w:rPr>
          <w:rFonts w:ascii="Times New Roman" w:hAnsi="Times New Roman" w:cs="Times New Roman"/>
          <w:b/>
          <w:sz w:val="24"/>
          <w:szCs w:val="24"/>
        </w:rPr>
      </w:pPr>
    </w:p>
    <w:p w:rsidR="00055A4A" w:rsidRPr="00055A4A" w:rsidRDefault="00055A4A" w:rsidP="00055A4A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055A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Утверждаю                                                                       Согласовано</w:t>
      </w:r>
    </w:p>
    <w:p w:rsidR="00055A4A" w:rsidRPr="00055A4A" w:rsidRDefault="00055A4A" w:rsidP="00055A4A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055A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Директор МБУК </w:t>
      </w:r>
      <w:proofErr w:type="spellStart"/>
      <w:r w:rsidRPr="00055A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ЦКиБО</w:t>
      </w:r>
      <w:proofErr w:type="spellEnd"/>
      <w:r w:rsidRPr="00055A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Глава администрации МО</w:t>
      </w:r>
    </w:p>
    <w:p w:rsidR="00055A4A" w:rsidRPr="00055A4A" w:rsidRDefault="00055A4A" w:rsidP="00055A4A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055A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«Караванный»                                                 Караванный сельсовет</w:t>
      </w:r>
    </w:p>
    <w:p w:rsidR="00055A4A" w:rsidRPr="00055A4A" w:rsidRDefault="00055A4A" w:rsidP="00055A4A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055A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Н.П. Степанова                                                 Н.А. </w:t>
      </w:r>
      <w:proofErr w:type="spellStart"/>
      <w:r w:rsidRPr="00055A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Тартышев</w:t>
      </w:r>
      <w:proofErr w:type="spellEnd"/>
    </w:p>
    <w:p w:rsidR="00055A4A" w:rsidRPr="00055A4A" w:rsidRDefault="00055A4A" w:rsidP="00055A4A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55A4A" w:rsidRPr="00055A4A" w:rsidRDefault="00055A4A" w:rsidP="00055A4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55A4A" w:rsidRPr="00055A4A" w:rsidRDefault="00055A4A" w:rsidP="00055A4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55A4A" w:rsidRPr="00055A4A" w:rsidRDefault="00055A4A" w:rsidP="0018636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55A4A">
        <w:rPr>
          <w:rFonts w:ascii="Times New Roman" w:hAnsi="Times New Roman" w:cs="Times New Roman"/>
          <w:b/>
          <w:sz w:val="52"/>
          <w:szCs w:val="52"/>
        </w:rPr>
        <w:t>План работы</w:t>
      </w:r>
    </w:p>
    <w:p w:rsidR="00055A4A" w:rsidRPr="00055A4A" w:rsidRDefault="00055A4A" w:rsidP="0018636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</w:t>
      </w:r>
      <w:r w:rsidRPr="00055A4A">
        <w:rPr>
          <w:rFonts w:ascii="Times New Roman" w:hAnsi="Times New Roman" w:cs="Times New Roman"/>
          <w:b/>
          <w:sz w:val="52"/>
          <w:szCs w:val="52"/>
        </w:rPr>
        <w:t>ельского Дома Культуры «Береговой»</w:t>
      </w:r>
    </w:p>
    <w:p w:rsidR="00055A4A" w:rsidRPr="00055A4A" w:rsidRDefault="00F01419" w:rsidP="0018636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2025</w:t>
      </w:r>
      <w:r w:rsidR="00055A4A" w:rsidRPr="00055A4A">
        <w:rPr>
          <w:rFonts w:ascii="Times New Roman" w:hAnsi="Times New Roman" w:cs="Times New Roman"/>
          <w:b/>
          <w:sz w:val="52"/>
          <w:szCs w:val="52"/>
        </w:rPr>
        <w:t xml:space="preserve">  год.</w:t>
      </w:r>
    </w:p>
    <w:p w:rsidR="00620EA6" w:rsidRDefault="00186360" w:rsidP="001863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4862705" cy="37328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0306_1542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272" cy="373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EA6" w:rsidRDefault="00620EA6" w:rsidP="00055A4A">
      <w:pPr>
        <w:rPr>
          <w:rFonts w:ascii="Times New Roman" w:hAnsi="Times New Roman" w:cs="Times New Roman"/>
          <w:b/>
          <w:sz w:val="40"/>
          <w:szCs w:val="40"/>
        </w:rPr>
      </w:pPr>
    </w:p>
    <w:p w:rsidR="00055A4A" w:rsidRPr="00055A4A" w:rsidRDefault="00055A4A" w:rsidP="001863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5A4A">
        <w:rPr>
          <w:rFonts w:ascii="Times New Roman" w:hAnsi="Times New Roman" w:cs="Times New Roman"/>
          <w:b/>
          <w:sz w:val="24"/>
          <w:szCs w:val="24"/>
        </w:rPr>
        <w:t>Заведующая сельским домом культуры п. «Береговой»</w:t>
      </w:r>
    </w:p>
    <w:p w:rsidR="0052379A" w:rsidRPr="00055A4A" w:rsidRDefault="00055A4A" w:rsidP="001863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A4A">
        <w:rPr>
          <w:rFonts w:ascii="Times New Roman" w:hAnsi="Times New Roman" w:cs="Times New Roman"/>
          <w:b/>
          <w:sz w:val="24"/>
          <w:szCs w:val="24"/>
        </w:rPr>
        <w:t>Постникова Л.</w:t>
      </w:r>
      <w:r w:rsidR="00620EA6">
        <w:rPr>
          <w:rFonts w:ascii="Times New Roman" w:hAnsi="Times New Roman" w:cs="Times New Roman"/>
          <w:b/>
          <w:sz w:val="24"/>
          <w:szCs w:val="24"/>
        </w:rPr>
        <w:t>А.</w:t>
      </w:r>
    </w:p>
    <w:sectPr w:rsidR="0052379A" w:rsidRPr="00055A4A" w:rsidSect="0054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4DA"/>
    <w:multiLevelType w:val="hybridMultilevel"/>
    <w:tmpl w:val="B8ECA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26D5"/>
    <w:rsid w:val="00005FFF"/>
    <w:rsid w:val="0002144D"/>
    <w:rsid w:val="0004785B"/>
    <w:rsid w:val="00055A4A"/>
    <w:rsid w:val="0006699B"/>
    <w:rsid w:val="00072E78"/>
    <w:rsid w:val="00086D65"/>
    <w:rsid w:val="0009535F"/>
    <w:rsid w:val="000B3E52"/>
    <w:rsid w:val="000B6003"/>
    <w:rsid w:val="000D25F2"/>
    <w:rsid w:val="001228F4"/>
    <w:rsid w:val="0012660D"/>
    <w:rsid w:val="00154C07"/>
    <w:rsid w:val="00170378"/>
    <w:rsid w:val="00186360"/>
    <w:rsid w:val="001C4BBB"/>
    <w:rsid w:val="001D137D"/>
    <w:rsid w:val="001D3F04"/>
    <w:rsid w:val="001F10E8"/>
    <w:rsid w:val="00204E82"/>
    <w:rsid w:val="0021454D"/>
    <w:rsid w:val="00235F75"/>
    <w:rsid w:val="002406FB"/>
    <w:rsid w:val="00244232"/>
    <w:rsid w:val="00264FF4"/>
    <w:rsid w:val="00281A88"/>
    <w:rsid w:val="00293AE8"/>
    <w:rsid w:val="002941A8"/>
    <w:rsid w:val="002A665E"/>
    <w:rsid w:val="002B268C"/>
    <w:rsid w:val="002E0DAB"/>
    <w:rsid w:val="002F483D"/>
    <w:rsid w:val="00306575"/>
    <w:rsid w:val="00320F34"/>
    <w:rsid w:val="00321479"/>
    <w:rsid w:val="00345E80"/>
    <w:rsid w:val="00386E63"/>
    <w:rsid w:val="003933E4"/>
    <w:rsid w:val="00401804"/>
    <w:rsid w:val="004326D5"/>
    <w:rsid w:val="004461A3"/>
    <w:rsid w:val="0049127E"/>
    <w:rsid w:val="0049362D"/>
    <w:rsid w:val="004A4629"/>
    <w:rsid w:val="004C2DCF"/>
    <w:rsid w:val="004C4DE4"/>
    <w:rsid w:val="004E7BAA"/>
    <w:rsid w:val="004E7F71"/>
    <w:rsid w:val="004F3257"/>
    <w:rsid w:val="00521585"/>
    <w:rsid w:val="0052379A"/>
    <w:rsid w:val="005269E4"/>
    <w:rsid w:val="00533EB7"/>
    <w:rsid w:val="005357B0"/>
    <w:rsid w:val="00542014"/>
    <w:rsid w:val="00553CCB"/>
    <w:rsid w:val="0055651B"/>
    <w:rsid w:val="0056326A"/>
    <w:rsid w:val="00584445"/>
    <w:rsid w:val="005A08D1"/>
    <w:rsid w:val="005A5FE8"/>
    <w:rsid w:val="005B71F0"/>
    <w:rsid w:val="005E67A0"/>
    <w:rsid w:val="005F3FE9"/>
    <w:rsid w:val="006174FD"/>
    <w:rsid w:val="00620EA6"/>
    <w:rsid w:val="006834B7"/>
    <w:rsid w:val="00684357"/>
    <w:rsid w:val="006A651B"/>
    <w:rsid w:val="006B5C4D"/>
    <w:rsid w:val="006B73AC"/>
    <w:rsid w:val="006C13FB"/>
    <w:rsid w:val="006D66AB"/>
    <w:rsid w:val="006D68F3"/>
    <w:rsid w:val="00706CF1"/>
    <w:rsid w:val="00735E1F"/>
    <w:rsid w:val="00745DBD"/>
    <w:rsid w:val="00751718"/>
    <w:rsid w:val="00783C65"/>
    <w:rsid w:val="007874BE"/>
    <w:rsid w:val="007A4CDE"/>
    <w:rsid w:val="007A52C3"/>
    <w:rsid w:val="007B76A9"/>
    <w:rsid w:val="007C57E6"/>
    <w:rsid w:val="007D60A1"/>
    <w:rsid w:val="007F202A"/>
    <w:rsid w:val="00823ED3"/>
    <w:rsid w:val="00833C36"/>
    <w:rsid w:val="00836788"/>
    <w:rsid w:val="00852D80"/>
    <w:rsid w:val="00863897"/>
    <w:rsid w:val="00871E86"/>
    <w:rsid w:val="00876E08"/>
    <w:rsid w:val="008A1CAE"/>
    <w:rsid w:val="008A232C"/>
    <w:rsid w:val="008B3A84"/>
    <w:rsid w:val="008B53AE"/>
    <w:rsid w:val="008C68C1"/>
    <w:rsid w:val="008E5F36"/>
    <w:rsid w:val="0091351C"/>
    <w:rsid w:val="009207E4"/>
    <w:rsid w:val="00920B96"/>
    <w:rsid w:val="00940B22"/>
    <w:rsid w:val="0096693A"/>
    <w:rsid w:val="00966E37"/>
    <w:rsid w:val="009950AD"/>
    <w:rsid w:val="00997A06"/>
    <w:rsid w:val="009B5B7C"/>
    <w:rsid w:val="009E7E61"/>
    <w:rsid w:val="009F6F04"/>
    <w:rsid w:val="00A0028B"/>
    <w:rsid w:val="00A03B16"/>
    <w:rsid w:val="00A03F55"/>
    <w:rsid w:val="00A0537C"/>
    <w:rsid w:val="00A11D81"/>
    <w:rsid w:val="00A324DB"/>
    <w:rsid w:val="00A55722"/>
    <w:rsid w:val="00A67095"/>
    <w:rsid w:val="00A7034C"/>
    <w:rsid w:val="00A86757"/>
    <w:rsid w:val="00A90B4B"/>
    <w:rsid w:val="00AB2819"/>
    <w:rsid w:val="00AB6873"/>
    <w:rsid w:val="00AC31F6"/>
    <w:rsid w:val="00AD3CB8"/>
    <w:rsid w:val="00AE668F"/>
    <w:rsid w:val="00B03626"/>
    <w:rsid w:val="00B26809"/>
    <w:rsid w:val="00B565D6"/>
    <w:rsid w:val="00B62F98"/>
    <w:rsid w:val="00B634C1"/>
    <w:rsid w:val="00B904D1"/>
    <w:rsid w:val="00B964E2"/>
    <w:rsid w:val="00BE32E6"/>
    <w:rsid w:val="00BF5159"/>
    <w:rsid w:val="00C004B3"/>
    <w:rsid w:val="00C41B7B"/>
    <w:rsid w:val="00C47E28"/>
    <w:rsid w:val="00C70A18"/>
    <w:rsid w:val="00C71698"/>
    <w:rsid w:val="00CA1179"/>
    <w:rsid w:val="00CE0827"/>
    <w:rsid w:val="00CF548E"/>
    <w:rsid w:val="00D1028B"/>
    <w:rsid w:val="00D57E50"/>
    <w:rsid w:val="00D72404"/>
    <w:rsid w:val="00D738B6"/>
    <w:rsid w:val="00D85EE0"/>
    <w:rsid w:val="00D922E6"/>
    <w:rsid w:val="00DA31B9"/>
    <w:rsid w:val="00DA4215"/>
    <w:rsid w:val="00DD77C3"/>
    <w:rsid w:val="00DE2154"/>
    <w:rsid w:val="00E174CB"/>
    <w:rsid w:val="00E24177"/>
    <w:rsid w:val="00E66BEC"/>
    <w:rsid w:val="00E740B2"/>
    <w:rsid w:val="00E7428C"/>
    <w:rsid w:val="00E87542"/>
    <w:rsid w:val="00EB2BFC"/>
    <w:rsid w:val="00EB3309"/>
    <w:rsid w:val="00EC2444"/>
    <w:rsid w:val="00ED31EE"/>
    <w:rsid w:val="00F0110C"/>
    <w:rsid w:val="00F01419"/>
    <w:rsid w:val="00F23771"/>
    <w:rsid w:val="00F23CD7"/>
    <w:rsid w:val="00F72DD1"/>
    <w:rsid w:val="00F80E17"/>
    <w:rsid w:val="00FA273D"/>
    <w:rsid w:val="00FC211C"/>
    <w:rsid w:val="00FD0139"/>
    <w:rsid w:val="00FE4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7C"/>
  </w:style>
  <w:style w:type="paragraph" w:styleId="1">
    <w:name w:val="heading 1"/>
    <w:basedOn w:val="a"/>
    <w:next w:val="a"/>
    <w:link w:val="10"/>
    <w:uiPriority w:val="9"/>
    <w:qFormat/>
    <w:rsid w:val="00CA11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6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964E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7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A11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CA117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5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5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BB70-F61F-4CD1-A279-BC42EF74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</TotalTime>
  <Pages>19</Pages>
  <Words>4425</Words>
  <Characters>25225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2024-12-14T10:12:00Z</cp:lastPrinted>
  <dcterms:created xsi:type="dcterms:W3CDTF">2005-12-31T21:02:00Z</dcterms:created>
  <dcterms:modified xsi:type="dcterms:W3CDTF">2024-12-14T10:14:00Z</dcterms:modified>
</cp:coreProperties>
</file>