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Spec="center" w:tblpY="1272"/>
        <w:tblW w:w="10134" w:type="dxa"/>
        <w:tblLayout w:type="fixed"/>
        <w:tblLook w:val="04A0" w:firstRow="1" w:lastRow="0" w:firstColumn="1" w:lastColumn="0" w:noHBand="0" w:noVBand="1"/>
      </w:tblPr>
      <w:tblGrid>
        <w:gridCol w:w="851"/>
        <w:gridCol w:w="3471"/>
        <w:gridCol w:w="1882"/>
        <w:gridCol w:w="1735"/>
        <w:gridCol w:w="2195"/>
      </w:tblGrid>
      <w:tr w:rsidR="00DA4215" w:rsidRPr="009B5B7C" w:rsidTr="0052379A">
        <w:trPr>
          <w:trHeight w:val="20"/>
        </w:trPr>
        <w:tc>
          <w:tcPr>
            <w:tcW w:w="851" w:type="dxa"/>
          </w:tcPr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71" w:type="dxa"/>
          </w:tcPr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Форма и название мероприятия</w:t>
            </w:r>
          </w:p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2" w:type="dxa"/>
          </w:tcPr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1735" w:type="dxa"/>
          </w:tcPr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DA4215" w:rsidRPr="00AE668F" w:rsidRDefault="00AE668F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9F6F04"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роведе</w:t>
            </w:r>
            <w:r w:rsidR="00DA4215"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2195" w:type="dxa"/>
          </w:tcPr>
          <w:p w:rsidR="00DA4215" w:rsidRPr="00AE668F" w:rsidRDefault="00DA4215" w:rsidP="009B5B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8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1" w:type="dxa"/>
          </w:tcPr>
          <w:p w:rsidR="00DA4215" w:rsidRPr="00F01419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сказки»-просмотр мультипликационного фильма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A4215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84357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DA4215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DA4215" w:rsidRPr="001F10E8" w:rsidRDefault="002120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Acrobat.Document.DC" ShapeID="_x0000_i1025" DrawAspect="Icon" ObjectID="_1836023475" r:id="rId7"/>
              </w:object>
            </w:r>
          </w:p>
        </w:tc>
      </w:tr>
      <w:tr w:rsidR="001D137D" w:rsidRPr="001F10E8" w:rsidTr="0052379A">
        <w:trPr>
          <w:trHeight w:val="20"/>
        </w:trPr>
        <w:tc>
          <w:tcPr>
            <w:tcW w:w="851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1" w:type="dxa"/>
          </w:tcPr>
          <w:p w:rsidR="001D137D" w:rsidRPr="001F10E8" w:rsidRDefault="001D137D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«Новогодний переполох»</w:t>
            </w:r>
          </w:p>
        </w:tc>
        <w:tc>
          <w:tcPr>
            <w:tcW w:w="1882" w:type="dxa"/>
          </w:tcPr>
          <w:p w:rsidR="001D137D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1D137D" w:rsidRPr="001F10E8" w:rsidRDefault="001D137D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37D" w:rsidRPr="001F10E8" w:rsidTr="0052379A">
        <w:trPr>
          <w:trHeight w:val="20"/>
        </w:trPr>
        <w:tc>
          <w:tcPr>
            <w:tcW w:w="851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1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Концерт «Светлое Рождество»</w:t>
            </w:r>
          </w:p>
        </w:tc>
        <w:tc>
          <w:tcPr>
            <w:tcW w:w="1882" w:type="dxa"/>
          </w:tcPr>
          <w:p w:rsidR="001D137D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РДК Караванный</w:t>
            </w:r>
          </w:p>
        </w:tc>
        <w:tc>
          <w:tcPr>
            <w:tcW w:w="2195" w:type="dxa"/>
          </w:tcPr>
          <w:p w:rsidR="001D137D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FF4" w:rsidRPr="001F10E8" w:rsidTr="0052379A">
        <w:trPr>
          <w:trHeight w:val="20"/>
        </w:trPr>
        <w:tc>
          <w:tcPr>
            <w:tcW w:w="851" w:type="dxa"/>
          </w:tcPr>
          <w:p w:rsidR="00264FF4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1" w:type="dxa"/>
          </w:tcPr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 «История Рождества»</w:t>
            </w:r>
          </w:p>
        </w:tc>
        <w:tc>
          <w:tcPr>
            <w:tcW w:w="1882" w:type="dxa"/>
          </w:tcPr>
          <w:p w:rsidR="00264FF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FF4" w:rsidRPr="001F10E8" w:rsidTr="0052379A">
        <w:trPr>
          <w:trHeight w:val="20"/>
        </w:trPr>
        <w:tc>
          <w:tcPr>
            <w:tcW w:w="851" w:type="dxa"/>
          </w:tcPr>
          <w:p w:rsidR="00264FF4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1" w:type="dxa"/>
          </w:tcPr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класс «Новогодняя игрушка»</w:t>
            </w:r>
          </w:p>
        </w:tc>
        <w:tc>
          <w:tcPr>
            <w:tcW w:w="1882" w:type="dxa"/>
          </w:tcPr>
          <w:p w:rsidR="00264FF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264FF4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64FF4" w:rsidRPr="001F10E8" w:rsidRDefault="005357B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Клейменова Н.А.</w:t>
            </w: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71" w:type="dxa"/>
          </w:tcPr>
          <w:p w:rsidR="0006699B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Новогодняя детская дискотека.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264FF4" w:rsidRPr="001F10E8" w:rsidTr="0052379A">
        <w:trPr>
          <w:trHeight w:val="20"/>
        </w:trPr>
        <w:tc>
          <w:tcPr>
            <w:tcW w:w="851" w:type="dxa"/>
          </w:tcPr>
          <w:p w:rsidR="00264FF4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71" w:type="dxa"/>
          </w:tcPr>
          <w:p w:rsidR="00264FF4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Праздничный вечер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«Новогодний огонёк»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>«для тех кому за</w:t>
            </w:r>
            <w:r w:rsidR="00E24177" w:rsidRPr="001F10E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2" w:type="dxa"/>
          </w:tcPr>
          <w:p w:rsidR="00264FF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264FF4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71" w:type="dxa"/>
          </w:tcPr>
          <w:p w:rsidR="00DA4215" w:rsidRPr="001F10E8" w:rsidRDefault="001D137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 «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Рождественские ёлки прошлых лет»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64FF4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DA4215" w:rsidRPr="001F10E8" w:rsidRDefault="00264FF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71" w:type="dxa"/>
          </w:tcPr>
          <w:p w:rsidR="0006699B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Просветительский час «Подари своё сердце добру». 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(для детей с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ОВЗ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783C6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71" w:type="dxa"/>
          </w:tcPr>
          <w:p w:rsidR="00FE42C0" w:rsidRPr="001F10E8" w:rsidRDefault="00FE42C0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«Терроризм сегодня»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  <w:r w:rsidR="00A03F5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71" w:type="dxa"/>
          </w:tcPr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>еседа «Сделай правильный выб</w:t>
            </w:r>
            <w:r w:rsidR="00E24177" w:rsidRPr="001F10E8">
              <w:rPr>
                <w:rFonts w:ascii="Times New Roman" w:hAnsi="Times New Roman" w:cs="Times New Roman"/>
                <w:sz w:val="24"/>
                <w:szCs w:val="24"/>
              </w:rPr>
              <w:t>ор», посвященная проблемам нарко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>мании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FE42C0" w:rsidRPr="001F10E8" w:rsidRDefault="00FE42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71" w:type="dxa"/>
          </w:tcPr>
          <w:p w:rsidR="0006699B" w:rsidRPr="001F10E8" w:rsidRDefault="00920B9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Виртуальный журнал </w:t>
            </w:r>
            <w:r w:rsidR="00FE42C0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Крещения Руси»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4F3257" w:rsidRPr="001F10E8" w:rsidRDefault="004F3257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71" w:type="dxa"/>
          </w:tcPr>
          <w:p w:rsidR="0006699B" w:rsidRPr="001F10E8" w:rsidRDefault="004F3257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«Мир 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музыки»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71" w:type="dxa"/>
          </w:tcPr>
          <w:p w:rsidR="0006699B" w:rsidRPr="001F10E8" w:rsidRDefault="004F3257" w:rsidP="00E2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 w:rsidR="00E24177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«Нам всё по плечу»  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4F3257" w:rsidRPr="001F10E8" w:rsidRDefault="004F3257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5357B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Клейменова Н.А.</w:t>
            </w: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7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Час информации «Значение книги в современном мире»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0B6003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920B9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71" w:type="dxa"/>
          </w:tcPr>
          <w:p w:rsidR="0006699B" w:rsidRPr="001F10E8" w:rsidRDefault="004F3257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«Татьянин день»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20B96" w:rsidRPr="001F10E8" w:rsidRDefault="00920B9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 час.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71" w:type="dxa"/>
          </w:tcPr>
          <w:p w:rsidR="00CA1179" w:rsidRPr="001F10E8" w:rsidRDefault="00CA1179" w:rsidP="005357B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Урок  истории</w:t>
            </w:r>
            <w:proofErr w:type="gram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"Холокост - память поколений"</w:t>
            </w:r>
          </w:p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4F3257" w:rsidRPr="001F10E8" w:rsidRDefault="004F3257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CA1179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71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 «Танцуй, танцуй».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  <w:r w:rsidR="00CA1179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06699B" w:rsidRPr="001F10E8" w:rsidTr="0052379A">
        <w:trPr>
          <w:trHeight w:val="20"/>
        </w:trPr>
        <w:tc>
          <w:tcPr>
            <w:tcW w:w="85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71" w:type="dxa"/>
          </w:tcPr>
          <w:p w:rsidR="0006699B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F5159" w:rsidRPr="001F10E8">
              <w:rPr>
                <w:rFonts w:ascii="Times New Roman" w:hAnsi="Times New Roman" w:cs="Times New Roman"/>
                <w:sz w:val="24"/>
                <w:szCs w:val="24"/>
              </w:rPr>
              <w:t>еседа «Героическая эпоха Ленинграда»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2" w:type="dxa"/>
          </w:tcPr>
          <w:p w:rsidR="0006699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0B6003" w:rsidRPr="001F10E8" w:rsidRDefault="000B6003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BF5159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06699B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06699B" w:rsidRPr="001F10E8" w:rsidRDefault="0006699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71" w:type="dxa"/>
          </w:tcPr>
          <w:p w:rsidR="009F6F04" w:rsidRPr="001F10E8" w:rsidRDefault="00BF5159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игра </w:t>
            </w:r>
            <w:r w:rsidR="009F6F04" w:rsidRPr="001F10E8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BF5159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BF5159" w:rsidRPr="001F10E8">
              <w:rPr>
                <w:rFonts w:ascii="Times New Roman" w:hAnsi="Times New Roman" w:cs="Times New Roman"/>
                <w:sz w:val="24"/>
                <w:szCs w:val="24"/>
              </w:rPr>
              <w:t>- класс «Кукла-оберег»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BF5159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5357B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Клейменова Н.А.</w:t>
            </w: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F6F04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- диалог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«Наркомания </w:t>
            </w:r>
            <w:r w:rsidR="004461A3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шаг в никуда» 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Конкурс рисунков «Краски жизни»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ОВЗ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 «Спорт</w:t>
            </w:r>
            <w:r w:rsidR="004461A3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норма жизни» 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471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F6F04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71" w:type="dxa"/>
          </w:tcPr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F6F04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71" w:type="dxa"/>
          </w:tcPr>
          <w:p w:rsidR="009F6F04" w:rsidRPr="001F10E8" w:rsidRDefault="006174F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  <w:r w:rsidR="007874BE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«Чрезвычайные ситуации» 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471" w:type="dxa"/>
          </w:tcPr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-представление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«Любовь с первого взгляда»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174FD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471" w:type="dxa"/>
          </w:tcPr>
          <w:p w:rsidR="009F6F04" w:rsidRPr="001F10E8" w:rsidRDefault="006174FD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Урок мужества и тематическая встреча с участниками военных действий в 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Афганистане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471" w:type="dxa"/>
          </w:tcPr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471" w:type="dxa"/>
          </w:tcPr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9F6F04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F6F04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5357B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Клейменова Н.А.</w:t>
            </w: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471" w:type="dxa"/>
          </w:tcPr>
          <w:p w:rsidR="009F6F04" w:rsidRPr="001F10E8" w:rsidRDefault="007874BE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класс «Подарок папе»</w:t>
            </w:r>
          </w:p>
        </w:tc>
        <w:tc>
          <w:tcPr>
            <w:tcW w:w="1882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471" w:type="dxa"/>
          </w:tcPr>
          <w:p w:rsidR="009F6F04" w:rsidRPr="001F10E8" w:rsidRDefault="00871E8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Слайд-</w:t>
            </w:r>
            <w:r w:rsidR="00C71698" w:rsidRPr="001F10E8">
              <w:rPr>
                <w:rFonts w:ascii="Times New Roman" w:hAnsi="Times New Roman" w:cs="Times New Roman"/>
                <w:sz w:val="24"/>
                <w:szCs w:val="24"/>
              </w:rPr>
              <w:t>программа «Как учились на Руси» (к Международному Дню родного языка)</w:t>
            </w:r>
          </w:p>
        </w:tc>
        <w:tc>
          <w:tcPr>
            <w:tcW w:w="1882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471" w:type="dxa"/>
          </w:tcPr>
          <w:p w:rsidR="009F6F04" w:rsidRPr="001F10E8" w:rsidRDefault="00C71698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Конкурсная программа «Поиграем — угадаем»</w:t>
            </w:r>
          </w:p>
        </w:tc>
        <w:tc>
          <w:tcPr>
            <w:tcW w:w="1882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9F6F04" w:rsidRPr="001F10E8" w:rsidTr="0052379A">
        <w:trPr>
          <w:trHeight w:val="20"/>
        </w:trPr>
        <w:tc>
          <w:tcPr>
            <w:tcW w:w="851" w:type="dxa"/>
          </w:tcPr>
          <w:p w:rsidR="009F6F04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471" w:type="dxa"/>
          </w:tcPr>
          <w:p w:rsidR="009F6F04" w:rsidRPr="001F10E8" w:rsidRDefault="00C71698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Конкурсная программа «Мы парни бравые» (ко Дню Защитника Отечества)</w:t>
            </w:r>
          </w:p>
        </w:tc>
        <w:tc>
          <w:tcPr>
            <w:tcW w:w="1882" w:type="dxa"/>
          </w:tcPr>
          <w:p w:rsidR="009F6F04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9F6F04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9F6F04" w:rsidRPr="001F10E8" w:rsidRDefault="009F6F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F6" w:rsidRPr="001F10E8" w:rsidTr="0052379A">
        <w:trPr>
          <w:trHeight w:val="20"/>
        </w:trPr>
        <w:tc>
          <w:tcPr>
            <w:tcW w:w="851" w:type="dxa"/>
          </w:tcPr>
          <w:p w:rsidR="00AC31F6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471" w:type="dxa"/>
          </w:tcPr>
          <w:p w:rsidR="00AC31F6" w:rsidRPr="001F10E8" w:rsidRDefault="00C71698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AC31F6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AC31F6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F6" w:rsidRPr="001F10E8" w:rsidTr="0052379A">
        <w:trPr>
          <w:trHeight w:val="20"/>
        </w:trPr>
        <w:tc>
          <w:tcPr>
            <w:tcW w:w="851" w:type="dxa"/>
          </w:tcPr>
          <w:p w:rsidR="00AC31F6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471" w:type="dxa"/>
          </w:tcPr>
          <w:p w:rsidR="00AC31F6" w:rsidRPr="001F10E8" w:rsidRDefault="00C71698" w:rsidP="0052379A">
            <w:pPr>
              <w:pStyle w:val="a5"/>
              <w:shd w:val="clear" w:color="auto" w:fill="FFFFFF"/>
              <w:spacing w:before="0" w:beforeAutospacing="0"/>
            </w:pPr>
            <w:r w:rsidRPr="001F10E8">
              <w:t>Конкурсная программа</w:t>
            </w:r>
            <w:r w:rsidR="004461A3" w:rsidRPr="001F10E8">
              <w:t xml:space="preserve"> </w:t>
            </w:r>
            <w:r w:rsidRPr="001F10E8">
              <w:t>«Калоши счастья»</w:t>
            </w:r>
          </w:p>
        </w:tc>
        <w:tc>
          <w:tcPr>
            <w:tcW w:w="1882" w:type="dxa"/>
          </w:tcPr>
          <w:p w:rsidR="00AC31F6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AC31F6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F6" w:rsidRPr="001F10E8" w:rsidTr="0052379A">
        <w:trPr>
          <w:trHeight w:val="20"/>
        </w:trPr>
        <w:tc>
          <w:tcPr>
            <w:tcW w:w="851" w:type="dxa"/>
          </w:tcPr>
          <w:p w:rsidR="00AC31F6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471" w:type="dxa"/>
          </w:tcPr>
          <w:p w:rsidR="00AC31F6" w:rsidRPr="001F10E8" w:rsidRDefault="004461A3" w:rsidP="0052379A">
            <w:pPr>
              <w:pStyle w:val="a5"/>
              <w:spacing w:before="0" w:beforeAutospacing="0"/>
            </w:pPr>
            <w:r w:rsidRPr="001F10E8">
              <w:t xml:space="preserve">Развлекательная программа </w:t>
            </w:r>
            <w:r w:rsidR="00C71698" w:rsidRPr="001F10E8">
              <w:t>«Улыбка зимней фортуны»</w:t>
            </w:r>
          </w:p>
        </w:tc>
        <w:tc>
          <w:tcPr>
            <w:tcW w:w="1882" w:type="dxa"/>
          </w:tcPr>
          <w:p w:rsidR="00AC31F6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AC31F6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AC31F6" w:rsidRPr="001F10E8" w:rsidRDefault="00F01419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AC31F6" w:rsidRPr="001F10E8" w:rsidTr="0052379A">
        <w:trPr>
          <w:trHeight w:val="20"/>
        </w:trPr>
        <w:tc>
          <w:tcPr>
            <w:tcW w:w="851" w:type="dxa"/>
          </w:tcPr>
          <w:p w:rsidR="00AC31F6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471" w:type="dxa"/>
          </w:tcPr>
          <w:p w:rsidR="00AC31F6" w:rsidRPr="001F10E8" w:rsidRDefault="004461A3" w:rsidP="00D635FB">
            <w:pPr>
              <w:pStyle w:val="a5"/>
              <w:spacing w:before="0" w:beforeAutospacing="0"/>
            </w:pPr>
            <w:proofErr w:type="spellStart"/>
            <w:r w:rsidRPr="001F10E8">
              <w:t>Брейн</w:t>
            </w:r>
            <w:proofErr w:type="spellEnd"/>
            <w:r w:rsidRPr="001F10E8">
              <w:t xml:space="preserve"> – ринг  «Могу все знать</w:t>
            </w:r>
            <w:r w:rsidR="00C71698" w:rsidRPr="001F10E8">
              <w:t>»</w:t>
            </w:r>
          </w:p>
        </w:tc>
        <w:tc>
          <w:tcPr>
            <w:tcW w:w="1882" w:type="dxa"/>
          </w:tcPr>
          <w:p w:rsidR="00AC31F6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AC31F6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AC31F6" w:rsidRPr="001F10E8" w:rsidRDefault="00AC31F6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471" w:type="dxa"/>
          </w:tcPr>
          <w:p w:rsidR="00DA4215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психологическая игра «Как не стать жертвой привычек» 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A4215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871E86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DA4215" w:rsidRPr="001F10E8" w:rsidRDefault="00DA421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1" w:type="dxa"/>
          </w:tcPr>
          <w:p w:rsidR="00DA4215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Видео – лекторий «На жизнь отнятые права</w:t>
            </w:r>
            <w:r w:rsidR="004461A3"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 </w:t>
            </w: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Международному Дню памяти юного героя-антифашиста)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A4215" w:rsidRPr="001F10E8" w:rsidRDefault="00DA4215" w:rsidP="0034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DA4215" w:rsidRPr="001F10E8" w:rsidRDefault="00DA421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471" w:type="dxa"/>
          </w:tcPr>
          <w:p w:rsidR="00DA4215" w:rsidRPr="001F10E8" w:rsidRDefault="0004785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Экспресс-в</w:t>
            </w:r>
            <w:r w:rsidR="00235F75"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икто</w:t>
            </w: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рина «Зимние забавы</w:t>
            </w:r>
            <w:r w:rsidR="00235F75"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DA4215" w:rsidRPr="001F10E8" w:rsidRDefault="00684357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Клуб 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п. Береговой</w:t>
            </w:r>
          </w:p>
        </w:tc>
        <w:tc>
          <w:tcPr>
            <w:tcW w:w="2195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215" w:rsidRPr="001F10E8" w:rsidTr="0052379A">
        <w:trPr>
          <w:trHeight w:val="20"/>
        </w:trPr>
        <w:tc>
          <w:tcPr>
            <w:tcW w:w="851" w:type="dxa"/>
          </w:tcPr>
          <w:p w:rsidR="00DA4215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471" w:type="dxa"/>
          </w:tcPr>
          <w:p w:rsidR="00DA4215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класс «Открытка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маме»</w:t>
            </w:r>
          </w:p>
        </w:tc>
        <w:tc>
          <w:tcPr>
            <w:tcW w:w="1882" w:type="dxa"/>
          </w:tcPr>
          <w:p w:rsidR="00DA4215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A4215" w:rsidRPr="001F10E8" w:rsidRDefault="00235F75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DA4215" w:rsidRPr="001F10E8" w:rsidRDefault="00DA4215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DA4215" w:rsidRPr="001F10E8" w:rsidRDefault="00DA421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471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35F75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553CCB" w:rsidRPr="001F10E8" w:rsidRDefault="00F0110C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471" w:type="dxa"/>
          </w:tcPr>
          <w:p w:rsidR="00553CCB" w:rsidRPr="001F10E8" w:rsidRDefault="00A11D81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посвя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>щённый празднику 8 марта</w:t>
            </w:r>
            <w:r w:rsidR="004461A3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3CCB" w:rsidRPr="001F10E8">
              <w:rPr>
                <w:rFonts w:ascii="Times New Roman" w:hAnsi="Times New Roman" w:cs="Times New Roman"/>
                <w:sz w:val="24"/>
                <w:szCs w:val="24"/>
              </w:rPr>
              <w:t>«Нет женщин прекрасней на свете»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35F75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471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Праздничная дискотека</w:t>
            </w:r>
          </w:p>
        </w:tc>
        <w:tc>
          <w:tcPr>
            <w:tcW w:w="1882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35F75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471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Урок доброты «Когда судьба других волнует нас» 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(для детей с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471" w:type="dxa"/>
          </w:tcPr>
          <w:p w:rsidR="00553CCB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«Дружба и братство-дороже богатства»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471" w:type="dxa"/>
          </w:tcPr>
          <w:p w:rsidR="00521585" w:rsidRPr="001F10E8" w:rsidRDefault="0052158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Диспут «Терроризм, как угроза человечеству»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04785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471" w:type="dxa"/>
          </w:tcPr>
          <w:p w:rsidR="00553CCB" w:rsidRPr="001F10E8" w:rsidRDefault="006C13F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Вечер-реквием к</w:t>
            </w:r>
            <w:r w:rsidR="004461A3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о дню воинов </w:t>
            </w:r>
            <w:r w:rsidR="00235F75" w:rsidRPr="001F10E8">
              <w:rPr>
                <w:rFonts w:ascii="Times New Roman" w:hAnsi="Times New Roman" w:cs="Times New Roman"/>
                <w:sz w:val="24"/>
                <w:szCs w:val="24"/>
              </w:rPr>
              <w:t>интернационалистов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«Пока мы помним, мы живем»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471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52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471" w:type="dxa"/>
          </w:tcPr>
          <w:p w:rsidR="00553CCB" w:rsidRPr="001F10E8" w:rsidRDefault="0052158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Эстафета «Движение на опережение»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471" w:type="dxa"/>
          </w:tcPr>
          <w:p w:rsidR="00553CCB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Информационная программа «Мир, в котором, мы живем»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471" w:type="dxa"/>
          </w:tcPr>
          <w:p w:rsidR="00553CCB" w:rsidRPr="001F10E8" w:rsidRDefault="00401804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«Если хочешь быть здоровым</w:t>
            </w:r>
            <w:r w:rsidR="00235F75"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471" w:type="dxa"/>
          </w:tcPr>
          <w:p w:rsidR="00AB2819" w:rsidRPr="001F10E8" w:rsidRDefault="006C13F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весны </w:t>
            </w:r>
          </w:p>
          <w:p w:rsidR="00553CCB" w:rsidRPr="001F10E8" w:rsidRDefault="00AB2819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7D60A1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53CCB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6C13F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471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553CCB" w:rsidRPr="001F10E8" w:rsidRDefault="00A0028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7D60A1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53CCB" w:rsidRPr="001F10E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58444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471" w:type="dxa"/>
          </w:tcPr>
          <w:p w:rsidR="00553CCB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«Загадка, раскрой свою тайну»</w:t>
            </w:r>
          </w:p>
        </w:tc>
        <w:tc>
          <w:tcPr>
            <w:tcW w:w="1882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58444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471" w:type="dxa"/>
          </w:tcPr>
          <w:p w:rsidR="00553CCB" w:rsidRPr="001F10E8" w:rsidRDefault="00235F7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Музыкальная вечеринка «Рецепт хорошего настроения»</w:t>
            </w:r>
          </w:p>
        </w:tc>
        <w:tc>
          <w:tcPr>
            <w:tcW w:w="1882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58444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1735" w:type="dxa"/>
          </w:tcPr>
          <w:p w:rsidR="00553CCB" w:rsidRPr="001F10E8" w:rsidRDefault="00F0110C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CB" w:rsidRPr="001F10E8" w:rsidTr="0052379A">
        <w:trPr>
          <w:trHeight w:val="20"/>
        </w:trPr>
        <w:tc>
          <w:tcPr>
            <w:tcW w:w="85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471" w:type="dxa"/>
          </w:tcPr>
          <w:p w:rsidR="00553CCB" w:rsidRPr="001F10E8" w:rsidRDefault="00F0110C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Просветительская программа «Что выбираешь ты?»</w:t>
            </w:r>
          </w:p>
        </w:tc>
        <w:tc>
          <w:tcPr>
            <w:tcW w:w="1882" w:type="dxa"/>
          </w:tcPr>
          <w:p w:rsidR="00553CCB" w:rsidRPr="001F10E8" w:rsidRDefault="00521585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A0028B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4E6C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553CCB" w:rsidRPr="001F10E8" w:rsidRDefault="00553CCB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 w:rsidR="00584445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1735" w:type="dxa"/>
          </w:tcPr>
          <w:p w:rsidR="00553CCB" w:rsidRPr="001F10E8" w:rsidRDefault="0058444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553CCB" w:rsidRPr="001F10E8" w:rsidRDefault="002120C0" w:rsidP="00535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«История Дня учителя»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16:00 час. 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«Сто затей для ста друзей» (ко Дню смеха)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Блиц-турнир</w:t>
            </w:r>
            <w:proofErr w:type="gramEnd"/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«Я знаю! Я умею! Я могу!»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Час общения «Вредные привычки и как от них избавиться».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Час милосердия «От сердца к сердцу».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«Отработка действий при чрезвычайных ситуациях» - практическое занятие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91">
              <w:rPr>
                <w:rFonts w:ascii="Times New Roman" w:hAnsi="Times New Roman" w:cs="Times New Roman"/>
                <w:sz w:val="24"/>
                <w:szCs w:val="24"/>
              </w:rPr>
              <w:t>Музыкальный вечер «Песни моей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C91">
              <w:rPr>
                <w:rFonts w:ascii="Times New Roman" w:hAnsi="Times New Roman" w:cs="Times New Roman"/>
                <w:sz w:val="24"/>
                <w:szCs w:val="24"/>
              </w:rPr>
              <w:t>молодости»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знатоков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«Космонавты 20 века»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«Сыщики»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Просветительская программа «Наше здоровье – в наших руках»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Развлекательная программа «Весенняя радуга»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«Сильные и смелые»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Посиделки «Распахните душу для радости»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рисунков «Если б я был учителем?»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Беседа-диалог  «Сделай свой труд безопасным»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Просветительская программа «Наше здоровье – в наших руках»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Вечер отдыха «Великая сила любви»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16.00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Акция «Вальс под открытым небом»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Информационно- познавательная программа «Помнишь ли ты солдат, которые не вернулись в край родной»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80-летию со Дня Победы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Концерт  к Дню Победы «Мы помним»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Патриотическая акция «Георгиевская ленточка» (ко Дню Победы)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Раздача буклетов «Жизнь без наркотиков ярче!» 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-игровая программа  « Правила велосипедиста»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Беседа «Я и экстремальная ситуация»»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«Будь готов! Всегда готов!» (ко Дню пионерии)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16:00 час. 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 «Желтый мячик» (ко Дню солнца)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программа «От Кирилла и </w:t>
            </w: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до наших дней»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24.05.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«Мы здоровью скажем да!»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«Поделись </w:t>
            </w: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улыбкою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своей» (ко Дню толерантности)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Посиделки «Мы за чаем не скучаем» (к Международному дню чая)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«Солнышко на счастье» (ко Дню защиты детей)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«Карнавал здоровья»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«Ох, уж эти детки!»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«Лесные гости»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«Порядок на дороге»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Развлекательная программа «С малой родины моей начинается Россия» (ко Дню России)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«Мои веселые каникулы»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Информационная программа «Знать – значит жить!»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«Мы – здоровое поколение»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 «Что мне грозит, если я сообщу в полицию о ложном акте терроризма»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Митинг «Подвиг ваш бессмертен» (ко Дню памяти и скорби)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– развлекательная программа «Потанцуем» (ко Дню молодежи)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Диско- программа «В стране чудес»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День  веселых затей (ко Дню молодежи)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онлайн - программа «Знать, чтобы не оступиться»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Экспресс-викторина «Наш мир»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«Нет ничего прекраснее цветов»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Тематическая программа «Вместе теплее и уютнее» (к Дню семьи, любви и верности)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«Хорошо, когда с утра начинается игра»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Информационный час  «Учимся жить в мире с самим собой и другими»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тактико-практических учений </w:t>
            </w:r>
            <w:proofErr w:type="gram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  эвакуации</w:t>
            </w:r>
            <w:proofErr w:type="gram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детей при возникновении ЧС. - Тренировочное занятие с учащимися «Поря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 действий при угрозе взрыва»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Лекция «Правила поведения или как я должен поступить»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Просветительская программа «Добрые дела»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«А у нас во дворе»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«О дружбе и друзьях» (к Международному Дню дружбы)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Диско- программа «Цвет настроения – лето»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Просмотр видео – фильма «Как учились на Руси»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25.07.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Вечер отдыха «Бабушкин сундук»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 кругу друзей»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Информационная программа «Жизнь со вкусом никотина» (к Всемирному Дню без табака)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16:00 час. 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Вечер отдыха 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«Как молоды мы были»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Посиделки «Все идет, как по меду»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«В гостях у сказки»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Информационная программа «Всемирная сеть. Польза и вред»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выставка - онлайн «Наркотики и их последствия для здоровья»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 - познавательная игра «Здоров будешь - все добудешь!»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«Молодежь и террор!» - беседа-обсуждение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«Конкретные вопросы - откровенные ответы»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Фото- зона «Флаг державы – символ славы»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«Великая </w:t>
            </w:r>
            <w:r w:rsidRPr="001F10E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битва</w:t>
            </w: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великой страны» (ко Дню победы советских  войск в Курской битве)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«Ларец мудрых сказок»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«Русская избушка на лесной опушке»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«Раз, два, три, четыре, пять – детям некогда скучать»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«Прощай лето» Дискотека для школьников.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игра 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«С днём знаний!»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Просветительская программа «Терроризм – всемирное ЗЛО»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Мастер- класс «Яркие краски осени»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Тематическая программа «Знаю ли я закон?»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179.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Виртуальный журнал «Здоровый образ жизни»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 «Наркотикам — нет!» 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День информации к Международному дню борьбы за права инвалидов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«Путешествие в страну забытых игр»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Диско- программа «Осенний </w:t>
            </w: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танцпол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Посиделки «У самовара»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 «Знание – сила!»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 «Лес наш друг»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«Руки – не для скуки»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Вечер отдыха «Ладушки, ладушки – дедушки и бабушки!» (ко  Дню пожилого человека)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Посиделки «Для тех, кому за 30…»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«Сто к одному»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199.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Выставка рисунков «Осенний букет учителю»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Осенняя ярмарка цветов и овощей.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«Плоды и цветы с наших приусадебных участков»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Просветительская программа «Скажи кто твой друг»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Осенний бал «Осенний листопад»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онлайн - программа «Знать, чтобы не оступиться»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«Здоровый образ жизни»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«Веселая карусель» (для детей с 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209.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Просветительская программа «Скажи кто твой друг»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просветительская программа «Разговор 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начистоту»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Спортивно – игровая программа «Веселые старты»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Посиделки «Мы за чаем не скучаем»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«Загадки братьев наших меньших»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Выставка рисунков: «Терроризму – НЕТ!»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219.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Благотворительный концерт «МЫ ЕДИНЫ» (ко Дню Народного единства)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Виртуальный журнал «Детство без войны и террора»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Детская игровая программа «Безопасный мир»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«Конкретные вопросы - откровенные ответы»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 «Осенний хоровод»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«Любит осень детвора»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Викторина «Морские обитатели»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229.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Конкурсно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-игровая программа «Только вперед»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Диско- программа «Шире круг»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Литературная игра "По страницам добрых сказок" –(для детей с ОВЗ)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«Мама – как много в этом слове» (к Международному Дню матери)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«Синичкин день»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Диско- программа «Зимнее настроение»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239.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Беседа-диалог «СПИД не спит» (к Всемирному Дню борьбы со СПИДом)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«Вечно будем помнить» (ко Дню Неизвестного солдата)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 «Берегите природу»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Дискуссия  «Национальность без границ»</w:t>
            </w:r>
          </w:p>
        </w:tc>
        <w:tc>
          <w:tcPr>
            <w:tcW w:w="1882" w:type="dxa"/>
          </w:tcPr>
          <w:p w:rsidR="002120C0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Беседа-обсуждение «Закон Государства Российского» (ко Дню Конституции РФ)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  <w:bookmarkStart w:id="0" w:name="_GoBack"/>
            <w:bookmarkEnd w:id="0"/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Круглый </w:t>
            </w:r>
            <w:proofErr w:type="gram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стол  «</w:t>
            </w:r>
            <w:proofErr w:type="gram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Мы за здоровые краски жизни!»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«Будь независим от наркотиков» - тематический час 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Мастер – класс «Новогодняя игрушка»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рисунков «Новый год на пороге»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Развлекательная программа «Снежные забавы»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Детский новогодний утренник «В Новый год за сказками»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«Новогодняя мечта»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Новогодняя музыкально – развлекательная программа «Встреча у новогодней елки»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Детская 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28.12.2026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16:00 час.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120C0" w:rsidRPr="001F10E8" w:rsidTr="0052379A">
        <w:trPr>
          <w:trHeight w:val="20"/>
        </w:trPr>
        <w:tc>
          <w:tcPr>
            <w:tcW w:w="85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260.</w:t>
            </w:r>
          </w:p>
        </w:tc>
        <w:tc>
          <w:tcPr>
            <w:tcW w:w="3471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Диско- программа «Новогодний переполох»</w:t>
            </w:r>
          </w:p>
        </w:tc>
        <w:tc>
          <w:tcPr>
            <w:tcW w:w="1882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735" w:type="dxa"/>
          </w:tcPr>
          <w:p w:rsidR="002120C0" w:rsidRPr="001F10E8" w:rsidRDefault="002120C0" w:rsidP="0021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95" w:type="dxa"/>
          </w:tcPr>
          <w:p w:rsidR="002120C0" w:rsidRDefault="002120C0" w:rsidP="002120C0">
            <w:proofErr w:type="spellStart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>Щвецова</w:t>
            </w:r>
            <w:proofErr w:type="spellEnd"/>
            <w:r w:rsidRPr="00A40C6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</w:tbl>
    <w:p w:rsidR="00852D80" w:rsidRPr="001F10E8" w:rsidRDefault="00852D80" w:rsidP="005357B0">
      <w:pPr>
        <w:rPr>
          <w:rFonts w:ascii="Times New Roman" w:hAnsi="Times New Roman" w:cs="Times New Roman"/>
          <w:sz w:val="24"/>
          <w:szCs w:val="24"/>
        </w:rPr>
      </w:pPr>
    </w:p>
    <w:p w:rsidR="0021454D" w:rsidRPr="00D635FB" w:rsidRDefault="0021454D" w:rsidP="00D635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5FB">
        <w:rPr>
          <w:rFonts w:ascii="Times New Roman" w:hAnsi="Times New Roman" w:cs="Times New Roman"/>
          <w:b/>
          <w:sz w:val="28"/>
          <w:szCs w:val="28"/>
        </w:rPr>
        <w:t>Работа с молодёжью.</w:t>
      </w:r>
    </w:p>
    <w:p w:rsidR="00DA4215" w:rsidRPr="001F10E8" w:rsidRDefault="00DA4215" w:rsidP="00AE66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276"/>
        <w:gridCol w:w="2268"/>
        <w:gridCol w:w="2155"/>
      </w:tblGrid>
      <w:tr w:rsidR="0049362D" w:rsidRPr="001F10E8" w:rsidTr="00D635FB">
        <w:trPr>
          <w:trHeight w:val="847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Новогодние дискотеки.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Музыкальная подборка.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929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DA4215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Татьянин день- д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ень студентов.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«Наши студенты в кадре.»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1011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DA4215" w:rsidRPr="001F10E8" w:rsidRDefault="0049127E" w:rsidP="00491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 «День защитников Отечества». Вечер.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DA4215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155" w:type="dxa"/>
          </w:tcPr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1238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День юмора и смеха.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для молодёжи.</w:t>
            </w:r>
          </w:p>
          <w:p w:rsidR="00DA4215" w:rsidRPr="001F10E8" w:rsidRDefault="00DA4215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«Приколы в интернете»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533EB7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997"/>
        </w:trPr>
        <w:tc>
          <w:tcPr>
            <w:tcW w:w="852" w:type="dxa"/>
            <w:tcBorders>
              <w:bottom w:val="single" w:sz="4" w:space="0" w:color="auto"/>
            </w:tcBorders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A4215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Беседа-обсуждение «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употребления алкоголя и </w:t>
            </w:r>
            <w:proofErr w:type="spellStart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1032"/>
        </w:trPr>
        <w:tc>
          <w:tcPr>
            <w:tcW w:w="852" w:type="dxa"/>
            <w:tcBorders>
              <w:top w:val="single" w:sz="4" w:space="0" w:color="auto"/>
            </w:tcBorders>
          </w:tcPr>
          <w:p w:rsidR="006D66AB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6D66AB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 мая акция «Вальс под открытым небом»</w:t>
            </w:r>
          </w:p>
          <w:p w:rsidR="006D66AB" w:rsidRPr="001F10E8" w:rsidRDefault="006D66AB" w:rsidP="004E6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Вальсы Победы прошлых лет.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D66AB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D66AB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6D66AB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6D66AB" w:rsidRPr="001F10E8" w:rsidRDefault="006D66AB" w:rsidP="00533EB7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6D66AB" w:rsidRPr="001F10E8" w:rsidRDefault="006D66AB" w:rsidP="00AE668F">
            <w:pPr>
              <w:framePr w:wrap="auto" w:vAnchor="page" w:hAnchor="margi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840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Последний звонок. Линейка.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807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DA4215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 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День молодёжи.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«Ах</w:t>
            </w:r>
            <w:r w:rsidR="006D66AB" w:rsidRPr="001F10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эта молодёжь»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986"/>
        </w:trPr>
        <w:tc>
          <w:tcPr>
            <w:tcW w:w="852" w:type="dxa"/>
          </w:tcPr>
          <w:p w:rsidR="00DA4215" w:rsidRPr="001F10E8" w:rsidRDefault="00DA4215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3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Музыкальная подборка.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1130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3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Осенний бал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«И снова вальс кружит нас»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787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3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Проводы в армию.</w:t>
            </w:r>
          </w:p>
          <w:p w:rsidR="00DA4215" w:rsidRPr="001F10E8" w:rsidRDefault="006D66A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«Наши смелые солдаты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62D" w:rsidRPr="001F10E8" w:rsidTr="00D635FB">
        <w:trPr>
          <w:trHeight w:val="682"/>
        </w:trPr>
        <w:tc>
          <w:tcPr>
            <w:tcW w:w="852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3" w:type="dxa"/>
          </w:tcPr>
          <w:p w:rsidR="00DA4215" w:rsidRPr="001F10E8" w:rsidRDefault="00A03B16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 для молодёжи</w:t>
            </w:r>
            <w:r w:rsidR="00DA4215" w:rsidRPr="001F1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68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DA4215" w:rsidRPr="001F10E8" w:rsidRDefault="00DA4215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DA4215" w:rsidRPr="001F10E8" w:rsidRDefault="00DA4215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454D" w:rsidRPr="001F10E8" w:rsidRDefault="0021454D" w:rsidP="00AE66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2DD1" w:rsidRPr="00D635FB" w:rsidRDefault="006834B7" w:rsidP="00D635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5FB">
        <w:rPr>
          <w:rFonts w:ascii="Times New Roman" w:hAnsi="Times New Roman" w:cs="Times New Roman"/>
          <w:b/>
          <w:sz w:val="28"/>
          <w:szCs w:val="28"/>
        </w:rPr>
        <w:t>Работа с детьми.</w:t>
      </w:r>
    </w:p>
    <w:tbl>
      <w:tblPr>
        <w:tblStyle w:val="a3"/>
        <w:tblW w:w="99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276"/>
        <w:gridCol w:w="2268"/>
        <w:gridCol w:w="2013"/>
      </w:tblGrid>
      <w:tr w:rsidR="00C41B7B" w:rsidRPr="001F10E8" w:rsidTr="00D635FB">
        <w:trPr>
          <w:trHeight w:val="1086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54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Ново</w:t>
            </w:r>
            <w:r w:rsidR="0049127E">
              <w:rPr>
                <w:rFonts w:ascii="Times New Roman" w:hAnsi="Times New Roman" w:cs="Times New Roman"/>
                <w:sz w:val="24"/>
                <w:szCs w:val="24"/>
              </w:rPr>
              <w:t xml:space="preserve">годний утренник </w:t>
            </w:r>
            <w:proofErr w:type="gramStart"/>
            <w:r w:rsidR="0049127E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proofErr w:type="gramEnd"/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1B7B" w:rsidRPr="001F10E8" w:rsidRDefault="00533EB7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>«Ёлка, ёлка красота»</w:t>
            </w: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C41B7B" w:rsidRPr="001F10E8" w:rsidRDefault="00C41B7B" w:rsidP="00533EB7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840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C41B7B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Дискотека для детей</w:t>
            </w:r>
          </w:p>
          <w:p w:rsidR="00C41B7B" w:rsidRPr="001F10E8" w:rsidRDefault="0049127E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п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>одборка новинок.</w:t>
            </w: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Каждую</w:t>
            </w:r>
          </w:p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Пятницу</w:t>
            </w:r>
          </w:p>
        </w:tc>
        <w:tc>
          <w:tcPr>
            <w:tcW w:w="2268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1008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День детства</w:t>
            </w:r>
          </w:p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программа.</w:t>
            </w:r>
          </w:p>
          <w:p w:rsidR="00C41B7B" w:rsidRPr="001F10E8" w:rsidRDefault="00533EB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>ОХ</w:t>
            </w:r>
            <w:r w:rsidR="00244232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уж</w:t>
            </w:r>
            <w:proofErr w:type="gramEnd"/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эти детки»</w:t>
            </w:r>
          </w:p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C41B7B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894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День защиты детей.</w:t>
            </w:r>
          </w:p>
          <w:p w:rsidR="00C41B7B" w:rsidRPr="001F10E8" w:rsidRDefault="00244232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 по 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 xml:space="preserve"> мульт</w:t>
            </w: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ипликационным фильмам</w:t>
            </w:r>
            <w:r w:rsidR="00C41B7B" w:rsidRPr="001F1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868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C41B7B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«Прощай лето» Дискотека для школьников.</w:t>
            </w: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880"/>
        </w:trPr>
        <w:tc>
          <w:tcPr>
            <w:tcW w:w="852" w:type="dxa"/>
            <w:tcBorders>
              <w:bottom w:val="single" w:sz="4" w:space="0" w:color="auto"/>
            </w:tcBorders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C41B7B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Утренник, посвящённый дню знаний.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1B7B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C41B7B" w:rsidRPr="001F10E8" w:rsidRDefault="00C41B7B" w:rsidP="00AE668F">
            <w:pPr>
              <w:framePr w:hSpace="180" w:wrap="around" w:vAnchor="page" w:hAnchor="margin" w:xAlign="center" w:y="1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C41B7B" w:rsidRPr="001F10E8" w:rsidRDefault="00C41B7B" w:rsidP="0053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232" w:rsidRPr="001F10E8" w:rsidTr="00D635FB">
        <w:trPr>
          <w:trHeight w:val="873"/>
        </w:trPr>
        <w:tc>
          <w:tcPr>
            <w:tcW w:w="852" w:type="dxa"/>
            <w:tcBorders>
              <w:top w:val="single" w:sz="4" w:space="0" w:color="auto"/>
            </w:tcBorders>
          </w:tcPr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Осенняя ярмарка.</w:t>
            </w:r>
          </w:p>
          <w:p w:rsidR="00244232" w:rsidRPr="001F10E8" w:rsidRDefault="00244232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Фотовыставка цветов и овощей.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232" w:rsidRPr="001F10E8" w:rsidRDefault="00244232" w:rsidP="00AE668F">
            <w:pPr>
              <w:framePr w:wrap="auto" w:vAnchor="page" w:hAnchor="margi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244232" w:rsidRPr="001F10E8" w:rsidRDefault="00244232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7B" w:rsidRPr="001F10E8" w:rsidTr="00D635FB">
        <w:trPr>
          <w:trHeight w:val="841"/>
        </w:trPr>
        <w:tc>
          <w:tcPr>
            <w:tcW w:w="852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Новогодний бал маскарад.</w:t>
            </w:r>
          </w:p>
          <w:p w:rsidR="00C41B7B" w:rsidRPr="001F10E8" w:rsidRDefault="00244232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«Новый год стучится в двери»</w:t>
            </w:r>
          </w:p>
        </w:tc>
        <w:tc>
          <w:tcPr>
            <w:tcW w:w="1276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C41B7B" w:rsidRPr="001F10E8" w:rsidRDefault="00C41B7B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</w:tc>
        <w:tc>
          <w:tcPr>
            <w:tcW w:w="2013" w:type="dxa"/>
          </w:tcPr>
          <w:p w:rsidR="00C41B7B" w:rsidRPr="001F10E8" w:rsidRDefault="00C41B7B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35FB" w:rsidRDefault="00D635FB" w:rsidP="00AE66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F04" w:rsidRPr="00D635FB" w:rsidRDefault="001D3F04" w:rsidP="00D635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5FB">
        <w:rPr>
          <w:rFonts w:ascii="Times New Roman" w:hAnsi="Times New Roman" w:cs="Times New Roman"/>
          <w:b/>
          <w:sz w:val="28"/>
          <w:szCs w:val="28"/>
        </w:rPr>
        <w:t>Организац</w:t>
      </w:r>
      <w:r w:rsidR="00D635FB">
        <w:rPr>
          <w:rFonts w:ascii="Times New Roman" w:hAnsi="Times New Roman" w:cs="Times New Roman"/>
          <w:b/>
          <w:sz w:val="28"/>
          <w:szCs w:val="28"/>
        </w:rPr>
        <w:t>ионно методическая деятельность</w:t>
      </w:r>
    </w:p>
    <w:p w:rsidR="00086D65" w:rsidRPr="001F10E8" w:rsidRDefault="00086D65" w:rsidP="00AE66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52" w:type="dxa"/>
        <w:tblInd w:w="-318" w:type="dxa"/>
        <w:tblLook w:val="04A0" w:firstRow="1" w:lastRow="0" w:firstColumn="1" w:lastColumn="0" w:noHBand="0" w:noVBand="1"/>
      </w:tblPr>
      <w:tblGrid>
        <w:gridCol w:w="852"/>
        <w:gridCol w:w="3402"/>
        <w:gridCol w:w="1417"/>
        <w:gridCol w:w="2658"/>
        <w:gridCol w:w="1623"/>
      </w:tblGrid>
      <w:tr w:rsidR="00863897" w:rsidRPr="001F10E8" w:rsidTr="00D635FB">
        <w:trPr>
          <w:trHeight w:val="1390"/>
        </w:trPr>
        <w:tc>
          <w:tcPr>
            <w:tcW w:w="852" w:type="dxa"/>
            <w:tcBorders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Разработать сценарии по патриотическому, нравственному, трудовому воспитанию.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897" w:rsidRPr="001F10E8" w:rsidTr="00D635FB">
        <w:trPr>
          <w:trHeight w:val="1460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Повышать уровень методической подготовки работников клуба. Принимать участие в районных семинарах.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897" w:rsidRPr="001F10E8" w:rsidTr="00D635FB">
        <w:trPr>
          <w:trHeight w:val="75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Активизировать работу с детьми и молодёжью.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2B2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897" w:rsidRPr="001F10E8" w:rsidTr="00D635FB">
        <w:trPr>
          <w:trHeight w:val="112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Проводить опрос посетителей с целью изучения интересов и запросов населения.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897" w:rsidRPr="001F10E8" w:rsidTr="00D635FB">
        <w:trPr>
          <w:trHeight w:val="982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мероприятиях районного ДК «Караванный»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897" w:rsidRPr="001F10E8" w:rsidTr="00D635FB">
        <w:trPr>
          <w:trHeight w:val="584"/>
        </w:trPr>
        <w:tc>
          <w:tcPr>
            <w:tcW w:w="852" w:type="dxa"/>
            <w:tcBorders>
              <w:top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Расширить форму деятельности;</w:t>
            </w:r>
          </w:p>
          <w:p w:rsidR="00863897" w:rsidRPr="001F10E8" w:rsidRDefault="00863897" w:rsidP="00D6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Выявлять и поддерживать талантливых мастеров декоративного и прикладного искусства.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tcBorders>
              <w:top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0E8">
              <w:rPr>
                <w:rFonts w:ascii="Times New Roman" w:hAnsi="Times New Roman" w:cs="Times New Roman"/>
                <w:sz w:val="24"/>
                <w:szCs w:val="24"/>
              </w:rPr>
              <w:t>Клуб п. Береговой</w:t>
            </w:r>
          </w:p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</w:tcBorders>
          </w:tcPr>
          <w:p w:rsidR="00863897" w:rsidRPr="001F10E8" w:rsidRDefault="00863897" w:rsidP="00AE6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479" w:rsidRPr="001F10E8" w:rsidRDefault="00321479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326A" w:rsidRPr="001F10E8" w:rsidRDefault="0056326A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326A" w:rsidRPr="001F10E8" w:rsidRDefault="0056326A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0F34" w:rsidRPr="001F10E8" w:rsidRDefault="00320F34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0F34" w:rsidRPr="001F10E8" w:rsidRDefault="00320F34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757" w:rsidRPr="001F10E8" w:rsidRDefault="00A86757" w:rsidP="00AE66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757" w:rsidRPr="001F10E8" w:rsidRDefault="00A86757" w:rsidP="009B5B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6757" w:rsidRPr="001F10E8" w:rsidRDefault="00A86757" w:rsidP="009B5B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04B3" w:rsidRPr="001F10E8" w:rsidRDefault="00C004B3" w:rsidP="009B5B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5FB" w:rsidRDefault="00D63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5A4A" w:rsidRPr="004E6C91" w:rsidRDefault="00055A4A" w:rsidP="00055A4A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Утверждаю                                             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Согласовано</w:t>
      </w:r>
    </w:p>
    <w:p w:rsidR="00055A4A" w:rsidRPr="004E6C91" w:rsidRDefault="00055A4A" w:rsidP="00055A4A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Директор МБУК ЦКиБО                     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Глава администрации МО</w:t>
      </w:r>
    </w:p>
    <w:p w:rsidR="00055A4A" w:rsidRPr="004E6C91" w:rsidRDefault="00055A4A" w:rsidP="00055A4A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</w:t>
      </w:r>
      <w:proofErr w:type="gramStart"/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Караванный»   </w:t>
      </w:r>
      <w:proofErr w:type="gramEnd"/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Караванный сельсовет</w:t>
      </w:r>
    </w:p>
    <w:p w:rsidR="00055A4A" w:rsidRPr="004E6C91" w:rsidRDefault="00055A4A" w:rsidP="00055A4A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</w:t>
      </w:r>
      <w:r w:rsidR="00D635FB"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</w:t>
      </w:r>
      <w:proofErr w:type="spellStart"/>
      <w:r w:rsidR="00D635FB"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Т.Ю.Сумцова</w:t>
      </w:r>
      <w:proofErr w:type="spellEnd"/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</w:t>
      </w:r>
      <w:r w:rsid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</w:t>
      </w:r>
      <w:r w:rsidRPr="004E6C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Н.А. Тартышев</w:t>
      </w:r>
    </w:p>
    <w:p w:rsidR="00055A4A" w:rsidRPr="004E6C91" w:rsidRDefault="00055A4A" w:rsidP="00055A4A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055A4A" w:rsidRPr="00055A4A" w:rsidRDefault="00055A4A" w:rsidP="00055A4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55A4A" w:rsidRPr="00055A4A" w:rsidRDefault="00055A4A" w:rsidP="00055A4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55A4A" w:rsidRPr="00055A4A" w:rsidRDefault="00055A4A" w:rsidP="0018636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55A4A">
        <w:rPr>
          <w:rFonts w:ascii="Times New Roman" w:hAnsi="Times New Roman" w:cs="Times New Roman"/>
          <w:b/>
          <w:sz w:val="52"/>
          <w:szCs w:val="52"/>
        </w:rPr>
        <w:t>План работы</w:t>
      </w:r>
    </w:p>
    <w:p w:rsidR="00055A4A" w:rsidRPr="00055A4A" w:rsidRDefault="00055A4A" w:rsidP="0018636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</w:t>
      </w:r>
      <w:r w:rsidRPr="00055A4A">
        <w:rPr>
          <w:rFonts w:ascii="Times New Roman" w:hAnsi="Times New Roman" w:cs="Times New Roman"/>
          <w:b/>
          <w:sz w:val="52"/>
          <w:szCs w:val="52"/>
        </w:rPr>
        <w:t>ельского Дома Культуры «Береговой»</w:t>
      </w:r>
    </w:p>
    <w:p w:rsidR="00055A4A" w:rsidRPr="00055A4A" w:rsidRDefault="00F01419" w:rsidP="0018636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на </w:t>
      </w:r>
      <w:r w:rsidR="004E6C91">
        <w:rPr>
          <w:rFonts w:ascii="Times New Roman" w:hAnsi="Times New Roman" w:cs="Times New Roman"/>
          <w:b/>
          <w:sz w:val="52"/>
          <w:szCs w:val="52"/>
        </w:rPr>
        <w:t>2026</w:t>
      </w:r>
      <w:r w:rsidR="00055A4A" w:rsidRPr="00055A4A">
        <w:rPr>
          <w:rFonts w:ascii="Times New Roman" w:hAnsi="Times New Roman" w:cs="Times New Roman"/>
          <w:b/>
          <w:sz w:val="52"/>
          <w:szCs w:val="52"/>
        </w:rPr>
        <w:t xml:space="preserve"> год.</w:t>
      </w:r>
    </w:p>
    <w:p w:rsidR="00620EA6" w:rsidRDefault="00186360" w:rsidP="001863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862705" cy="3732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06_154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72" cy="37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A6" w:rsidRDefault="00620EA6" w:rsidP="00055A4A">
      <w:pPr>
        <w:rPr>
          <w:rFonts w:ascii="Times New Roman" w:hAnsi="Times New Roman" w:cs="Times New Roman"/>
          <w:b/>
          <w:sz w:val="40"/>
          <w:szCs w:val="40"/>
        </w:rPr>
      </w:pPr>
    </w:p>
    <w:p w:rsidR="00055A4A" w:rsidRPr="004E6C91" w:rsidRDefault="00055A4A" w:rsidP="00186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C91">
        <w:rPr>
          <w:rFonts w:ascii="Times New Roman" w:hAnsi="Times New Roman" w:cs="Times New Roman"/>
          <w:b/>
          <w:sz w:val="28"/>
          <w:szCs w:val="28"/>
        </w:rPr>
        <w:t>Заведующая сельским домом культуры п. «Береговой»</w:t>
      </w:r>
    </w:p>
    <w:p w:rsidR="004E6C91" w:rsidRPr="00055A4A" w:rsidRDefault="004E6C91" w:rsidP="001863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____________________________-</w:t>
      </w:r>
    </w:p>
    <w:sectPr w:rsidR="004E6C91" w:rsidRPr="00055A4A" w:rsidSect="00542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964DA"/>
    <w:multiLevelType w:val="hybridMultilevel"/>
    <w:tmpl w:val="B8ECA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D5"/>
    <w:rsid w:val="00005FFF"/>
    <w:rsid w:val="0002144D"/>
    <w:rsid w:val="0004785B"/>
    <w:rsid w:val="00055A4A"/>
    <w:rsid w:val="0006699B"/>
    <w:rsid w:val="00072E78"/>
    <w:rsid w:val="00086D65"/>
    <w:rsid w:val="0009535F"/>
    <w:rsid w:val="000B3E52"/>
    <w:rsid w:val="000B6003"/>
    <w:rsid w:val="000D25F2"/>
    <w:rsid w:val="001228F4"/>
    <w:rsid w:val="0012660D"/>
    <w:rsid w:val="00154C07"/>
    <w:rsid w:val="00170378"/>
    <w:rsid w:val="00186360"/>
    <w:rsid w:val="001C4BBB"/>
    <w:rsid w:val="001D137D"/>
    <w:rsid w:val="001D3F04"/>
    <w:rsid w:val="001F10E8"/>
    <w:rsid w:val="00204E82"/>
    <w:rsid w:val="002120C0"/>
    <w:rsid w:val="0021454D"/>
    <w:rsid w:val="002235E8"/>
    <w:rsid w:val="00235F75"/>
    <w:rsid w:val="002406FB"/>
    <w:rsid w:val="00244232"/>
    <w:rsid w:val="00264FF4"/>
    <w:rsid w:val="00281A88"/>
    <w:rsid w:val="00293AE8"/>
    <w:rsid w:val="002941A8"/>
    <w:rsid w:val="002A665E"/>
    <w:rsid w:val="002B268C"/>
    <w:rsid w:val="002E0DAB"/>
    <w:rsid w:val="002F483D"/>
    <w:rsid w:val="002F68FB"/>
    <w:rsid w:val="00306575"/>
    <w:rsid w:val="00320F34"/>
    <w:rsid w:val="00321479"/>
    <w:rsid w:val="00345E80"/>
    <w:rsid w:val="00386E63"/>
    <w:rsid w:val="003933E4"/>
    <w:rsid w:val="00401804"/>
    <w:rsid w:val="004326D5"/>
    <w:rsid w:val="004461A3"/>
    <w:rsid w:val="0049127E"/>
    <w:rsid w:val="0049362D"/>
    <w:rsid w:val="004A4629"/>
    <w:rsid w:val="004C2DCF"/>
    <w:rsid w:val="004C4DE4"/>
    <w:rsid w:val="004E6C91"/>
    <w:rsid w:val="004E7BAA"/>
    <w:rsid w:val="004E7F71"/>
    <w:rsid w:val="004F3257"/>
    <w:rsid w:val="00521585"/>
    <w:rsid w:val="0052379A"/>
    <w:rsid w:val="005269E4"/>
    <w:rsid w:val="00533EB7"/>
    <w:rsid w:val="005357B0"/>
    <w:rsid w:val="00542014"/>
    <w:rsid w:val="00553CCB"/>
    <w:rsid w:val="0055651B"/>
    <w:rsid w:val="0056326A"/>
    <w:rsid w:val="00584445"/>
    <w:rsid w:val="005A08D1"/>
    <w:rsid w:val="005A5FE8"/>
    <w:rsid w:val="005B71F0"/>
    <w:rsid w:val="005E67A0"/>
    <w:rsid w:val="005F3FE9"/>
    <w:rsid w:val="006174FD"/>
    <w:rsid w:val="00620EA6"/>
    <w:rsid w:val="006834B7"/>
    <w:rsid w:val="00684357"/>
    <w:rsid w:val="006A651B"/>
    <w:rsid w:val="006B5C4D"/>
    <w:rsid w:val="006B73AC"/>
    <w:rsid w:val="006C13FB"/>
    <w:rsid w:val="006D66AB"/>
    <w:rsid w:val="006D68F3"/>
    <w:rsid w:val="00706CF1"/>
    <w:rsid w:val="00735E1F"/>
    <w:rsid w:val="00745DBD"/>
    <w:rsid w:val="00751718"/>
    <w:rsid w:val="00783C65"/>
    <w:rsid w:val="007874BE"/>
    <w:rsid w:val="007A4CDE"/>
    <w:rsid w:val="007A52C3"/>
    <w:rsid w:val="007B76A9"/>
    <w:rsid w:val="007C57E6"/>
    <w:rsid w:val="007D60A1"/>
    <w:rsid w:val="007F202A"/>
    <w:rsid w:val="00823ED3"/>
    <w:rsid w:val="00833C36"/>
    <w:rsid w:val="00836788"/>
    <w:rsid w:val="00852D80"/>
    <w:rsid w:val="00863897"/>
    <w:rsid w:val="00871E86"/>
    <w:rsid w:val="00876E08"/>
    <w:rsid w:val="008A1CAE"/>
    <w:rsid w:val="008A232C"/>
    <w:rsid w:val="008B3A84"/>
    <w:rsid w:val="008B53AE"/>
    <w:rsid w:val="008C68C1"/>
    <w:rsid w:val="008E5F36"/>
    <w:rsid w:val="0091351C"/>
    <w:rsid w:val="009207E4"/>
    <w:rsid w:val="00920B96"/>
    <w:rsid w:val="00940B22"/>
    <w:rsid w:val="0096693A"/>
    <w:rsid w:val="00966E37"/>
    <w:rsid w:val="009950AD"/>
    <w:rsid w:val="00997A06"/>
    <w:rsid w:val="009B5B7C"/>
    <w:rsid w:val="009E7E61"/>
    <w:rsid w:val="009F6F04"/>
    <w:rsid w:val="009F7C3C"/>
    <w:rsid w:val="00A0028B"/>
    <w:rsid w:val="00A03B16"/>
    <w:rsid w:val="00A03F55"/>
    <w:rsid w:val="00A052EC"/>
    <w:rsid w:val="00A0537C"/>
    <w:rsid w:val="00A11D81"/>
    <w:rsid w:val="00A324DB"/>
    <w:rsid w:val="00A55722"/>
    <w:rsid w:val="00A67095"/>
    <w:rsid w:val="00A7034C"/>
    <w:rsid w:val="00A86757"/>
    <w:rsid w:val="00A90B4B"/>
    <w:rsid w:val="00AB2819"/>
    <w:rsid w:val="00AB6873"/>
    <w:rsid w:val="00AC31F6"/>
    <w:rsid w:val="00AD3CB8"/>
    <w:rsid w:val="00AE668F"/>
    <w:rsid w:val="00B03626"/>
    <w:rsid w:val="00B26809"/>
    <w:rsid w:val="00B565D6"/>
    <w:rsid w:val="00B62F98"/>
    <w:rsid w:val="00B634C1"/>
    <w:rsid w:val="00B904D1"/>
    <w:rsid w:val="00B964E2"/>
    <w:rsid w:val="00BE32E6"/>
    <w:rsid w:val="00BF5159"/>
    <w:rsid w:val="00C004B3"/>
    <w:rsid w:val="00C41B7B"/>
    <w:rsid w:val="00C47E28"/>
    <w:rsid w:val="00C70A18"/>
    <w:rsid w:val="00C71698"/>
    <w:rsid w:val="00CA1179"/>
    <w:rsid w:val="00CE0827"/>
    <w:rsid w:val="00CF548E"/>
    <w:rsid w:val="00D1028B"/>
    <w:rsid w:val="00D57E50"/>
    <w:rsid w:val="00D635FB"/>
    <w:rsid w:val="00D72404"/>
    <w:rsid w:val="00D738B6"/>
    <w:rsid w:val="00D85EE0"/>
    <w:rsid w:val="00D922E6"/>
    <w:rsid w:val="00DA31B9"/>
    <w:rsid w:val="00DA4215"/>
    <w:rsid w:val="00DD77C3"/>
    <w:rsid w:val="00DE2154"/>
    <w:rsid w:val="00E174CB"/>
    <w:rsid w:val="00E24177"/>
    <w:rsid w:val="00E66BEC"/>
    <w:rsid w:val="00E740B2"/>
    <w:rsid w:val="00E7428C"/>
    <w:rsid w:val="00E87542"/>
    <w:rsid w:val="00EB2BFC"/>
    <w:rsid w:val="00EB3309"/>
    <w:rsid w:val="00EC2444"/>
    <w:rsid w:val="00ED31EE"/>
    <w:rsid w:val="00F0110C"/>
    <w:rsid w:val="00F01419"/>
    <w:rsid w:val="00F23771"/>
    <w:rsid w:val="00F23CD7"/>
    <w:rsid w:val="00F72DD1"/>
    <w:rsid w:val="00F80E17"/>
    <w:rsid w:val="00FA273D"/>
    <w:rsid w:val="00FC211C"/>
    <w:rsid w:val="00FD0139"/>
    <w:rsid w:val="00FE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02CF2"/>
  <w15:docId w15:val="{BAF4E85A-D6FC-48A4-87DD-7FE8501D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11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6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64E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71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A1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CA117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5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76497-3438-4703-AB6A-4B0EAC6D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4137</Words>
  <Characters>23587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5</cp:revision>
  <cp:lastPrinted>2026-03-26T04:41:00Z</cp:lastPrinted>
  <dcterms:created xsi:type="dcterms:W3CDTF">2025-12-03T11:39:00Z</dcterms:created>
  <dcterms:modified xsi:type="dcterms:W3CDTF">2026-03-26T04:45:00Z</dcterms:modified>
</cp:coreProperties>
</file>